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сотрудников салона, директор Тони явно был более холоден и сдержан. Он вертел голову Юй Чжэна, изучая его черты лица сверху вниз, и говорил с легкой долей интереса, но довольно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Подумываешь о том, чтобы отрастить волосы? Может, сделать завивку и покрасить в каштановый?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 отращивать волосы, — Юй Чжэн, не имея возможности покачать головой, сглотнул и сухо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Стрижка? Мытье головы? — Молодой человек стал еще холоднее. — Покрасить в каштановый?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заметил, как парень закатил глаза, и, увидев блеск инструментов в его руках,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почему в интернете говорят: даже самый сильный человек в руках парикмахера превращается в червяка.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не желая терять время, передал Юй Чжэна ассистенту для стандартных процедур, а сам занялся подбором цвета, время от времени поглядывая на него в зеркало и корректируя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процедуры были завершены, Юй Чжэн взглянул в зеркало и едва не содрогнулся. Что это за цвет? В его представлении каштановый должен был выглядеть иначе, а тут получилось так, будто волосы выгорели от солнца. Оглядевшись, он заметил лишь одну девушку с похожим оттенком, да и та была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смотрится свежо, красиво, — Тони хлопнул в ладоши и изящно проводил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 неловкостью вышел из салона, чувствуя легкий дискомфорт. Хотя стрижка была выполнена профессионально, новый цвет волос его смущал. Через несколько дней ему предстояло отправиться в Моду на мероприятие, и он не знал,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что с новым цветом волос он стал будто другим человеком, Юй Чжэн не только ловил на себе взгляды прохожих, но и постоянно поправлял волосы, а в метро, глядя на свое отражение в стеклянных дверях, бесчисленное количество раз убеждал себя, что его прическа не выглядит слишком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дискомфорт начал уходить, и Юй Чжэн заставил себя перестать думать о волосах, начав собирать вещи для поездки в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который участвовал в мероприятии как подписанный стример Stakes, Луи был приглашен официальными представителями игры SAM в качестве главного гостя. Он уехал в Моду за несколько дней до мероприятия, что привело к его отсутствию в стримах 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начали выражать недовольство по поводу того, что Юй Чжэн так и не показал свое лицо, а отсутствие Милу в течение нескольких дней только усилило их ропот. К счастью, официальные представители SAM Азиатско-Тихоокеанского региона вовремя вмешались, объявив о предстоящем мероприятии в Моду. Хотя они не раскрыли внешность Юй Чжэна, они четко указали, что стример Да Юй будет присутствовать, что снова разожгло интерес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прибытия Юй Чжэна в Моду его встретил ассистент Хуан Сяофэй. Выйдя из аэропорта, Юй Чжэн сразу заметил его с табличкой в руках. Ранее Юй Чжэн узнал возраст ассистента из информации в контракте и был готов к тому, что он окажется ровесником. Однако, увидев его, он подумал, что Хуан Сяофэй выглядит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раскрывать местонахождение Юй Чжэна, ассистент заранее договорился с ним о табличке с его именем и даже прислал фотографию готовой карточки. Юй Чжэн сразу понял, что, несмотря на молодость, Хуан Сяофэй был надежным человеком, хотя и считал, что использование таблички было излишним, но все же согласился с его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издалека увидел табличку с двумя черными иероглифами и, толкая тележку с багажом и неся переноску для питомца, поспешил к нему.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Да Юй, спасибо, что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Сяофэй, увидев его, слегка опешил, удивленно глядя на лицо Юй Чжэна без маски, и быстро взял тележку с багажом: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 Юй? Я Хуан Сяофэй, можете звать меня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не так? — Юй Чжэн улыбнулся, разглядывая ассистента, который теперь будет заниматься всеми его делами. — Я буду звать тебя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находился в возрасте, когда тело растет, и за последнее время, благодаря улучшенному питанию, он заметно вытянулся. Сяофэй был невысоким, даже чуть ниже его, с короткой стрижкой, что делало его похожим на студента, только что закончившего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ты выглядишь так молодо. Я смотрел твои стримы и, наблюдая за тобой на последнем оффлайн-мероприятии, подумал, что ты выглядишь моложе своих лет. Сейчас ты выглядишь так, будто… Да Юй, тебе уже есть 18? — Хуан Сяофэй смущенно спросил, опасаясь, что компания подписала контракт с несовершеннолетним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уже есть, — Юй Чжэн рассмеялся. Почему все постоянно спрашивают его о возрасте? Ему действительно было всего 19, но он уже считал себя взрослым и не считал себя «молодым».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отвезем вещи в отель? Платформа забронировала для тебя номер люкс. Поскольку отель Хо принадлежит той же группе, что и Stakes, все расходы будут покрыты. Ты будешь жить там во время мероприятия? — Хуан Сяофэй взял на себя багаж Юй Чжэна, постоянно поглядывая на переноску с кошкой. — Ты будешь жить в основной комнате, а кот будет спать с тобой? Или он останется у меня, чтобы я за ним присматривал?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позабочусь о ней, — Юй Чжэн кивнул и последовал за Хуан Сяофэем через толпу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подходе к однополосной дороге справа от них появилась группа из семи-восьми девушек, которые, держа в руках телефоны, оглядывались по сторонам. Их взгляды остановились на Юй Чжэне, и одна за другой они начали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первой подошла к нему, услышав шепот подруги «смотри на глаза», украдкой взглянула на лицо Юй Чжэна, покраснела и затем посмотрела на переноску. Убедившись, что через сетку невозможно разглядеть, кто внутри, она с сожалением и ожиданием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инстинктивно обернулся и встретился с горящими взглядами девушек. Он еще не успел понять, что происходит, как его окружили, оттеснив даже Хуан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Да Юй? Да Юй! — Девушки смотрели на него с ожиданием, их лица светились искренностью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сразу понял, что его узнали, и предположил, что это его зрители. Заметив, что машины позади них начали сигналить, он взял за руку ближайшую девушку в школьной форме и с легким беспокойством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Юй! Мы тебя любим, продолжай в том же духе! — Девушки, узнав его голос, окончательно убедились, что это он. Они сдерживали крики, кто-то пристально смотрел на его лицо, кто-то украдкой фотографировал, а кто-то покраснел, как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вы сюда попали? Уже поздно, поскорее возвращайтесь домой, будьте осторожны! — Юй Чжэн, взглянув на темнеющее небо, не удержался и снова предупредил своих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Хуан Сяофэй, с трудом протиснувшись сквозь толпу, схватил его и потащил прочь. Юй Чжэн едва успел крикнуть, повышая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домой, уже время ужина, спасибо вам за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Если задержимся, можем не уйти отсюда! — Хуан Сяофэй с тревогой на лице потащил Юй Чжэна к своей машине. Он был бесконечно рад, что сегодня приехал на внедорожнике с тонированными стеклами, иначе обычная машина не справилась бы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Сяофэй, будь осторожен, не зацепи их, — Юй Чжэн, еще не успев как следует сесть, сначала устроил переноску с Юйюань, а затем заметил, что Хуан Сяофэй начал мигать фарами, чтобы разогнать толпу, и поспешно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Сяофэй не ответил, а высунулся из окна водительской двери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сегодня! Спасибо! Да Юй сегодня устал, давайте мы сначала поедем в отель! Возвращайтесь домой, чтобы Да Юй не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лучше, чем если бы их сказал сам Юй Чжэн. Толпа быстро расступилась, и люди перестали блокировать дорогу, лишь с тоской смотрели на машину. Юй Чжэн хотел открыть окно и попрощаться, но Хуан Сяофэй резко нажал на газ, и ветер, ворвавшийся в салон, заставил его отвернуться. Когда он снова взглянул в окно, толпа уже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Сяофэй, глядя в зеркало заднего вида на удаляющиеся фигуры, с облегчением вздохнул, а затем, подняв брови,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успели ли они сделать фото? Я видел, как кто-то доставал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