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Закончил! Мне всё равно, я не умею готовить, если купим продукты, ты будешь готовить? — Юй Чжэн снял наушники, упёрся руками в край стола, откатил игровое кресло на некоторое расстояние, встал, потянулся и, глядя на заходящее за горизонт солнце, глубоко вздохнул. Настроившись, он поднял свернувшуюся в клубок на кровати Юйюань, которая грызла собственный хвост,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Цанцюн? — Луи любезно налил Юй Чжэну стакан холодного молока, прислонился к двери холодильника в полуоткрытой кухне и наблюдал, как юноша пьёт молоко, оставляя белые усы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 стримит, он забывает обо всём, и Луи приходится заботиться о себе самому. За это время он изучил расположение вещей в доме лучше, чем сам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выпил молоко залпом, облизал усы и сам отнёс стакан к раковине: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 говорить, словно я уже подписал с ними контракт. У меня вдруг появилась куча «друзей», с которыми я никогда не общался, на энциклопедии внезапно появилась моя страница с тегом «стример Цанцюн»,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Пффф, — Луи, скрестив руки, рассмеялся, но, когда Юй Чжэн обернулся, снова принял серьёзный вид. — Лучше сделай заявление, иначе это может повлиять на сотрудничество с Stakes.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только надеюсь, что Stakes не станут слушать слухи, иначе мне придётся публично заявить о своей лояльности и настойчиво просить о сотрудничестве, — Юй Чжэн прислонился к мраморной столешнице, наблюдая, как Луи листает динамику на телефоне. — Его зовут Хуан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молодой технический стример? Да, это так, — Луи говорил с улыбкой в голосе. — Самая профессиональная стриминговая платформа? Не могу согласиться. И ещё «идти рука об руку»? Это нечестно, ведь всё ещё на стадии обсуждения, и обе стороны должны сохранять конфиденциальность. Он явно пытается использовать общественное мнение, чтобы заставить тебя сдаться. В этот момент ты не должен проявлять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сам Хуан Лань говорит так, что его нельзя упрекнуть, он не утверждает, что сотрудничество уже заключено, просто стримеры и сотрудники Цанцюн создают ажиотаж, вводя в заблуждение зрителей, которые не знают подробностей, — Юй Чжэн пожал плечами. — Ты не видел, как многие из моих зрителей, которые обычно молчат, начали активно комментировать. Эти слухи о переходе вызвали панику. Сестрица Туй и братья Цяо даже написали мне в личку, вероятно, тоже из-за этого. Я отвечу позже... Вечером сделаю видео, и заодно опубликую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купим продукты, я приготовлю, — Луи показал большой палец в сторону двери. — Ты же говорил, что еда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говорил? Это был ты! — рассмеялся Юй Чжэн, следуя за Луи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 выбирал эту квартиру, он учитывал удобство покупок. Рядом с домом был большой торговый центр, где можно было легко купить всё необходимое. Однако он всегда ходил только в отдел с закусками, покупая различные перекусы, которые можно было есть во время стримов, и никогда не заходил в отдел с продуктами. На этот раз, когда Луи предложил самому приготовить, Юй Чжэн повёл его в отдел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и покорно толкая тележку сзади, Юй Чжэн смотрел, как высокий молодой человек наклоняется, выбирая креветки в холодильнике, и это зрелище казалось ему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купить креветок? Говорят, их сложно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для тебя это сложно, — Луи выбрал две коробки с креветками, потянул тележку вперёд и продолжил шутить. — Смотри, ты так хорош в играх, судьба решила наказать тебя, лишив умения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объяснить тебя? — Юй Чжэн чуть не закатил глаза, впервые подумав, что Луи тоже немного «креветка». — Ты же профессиональный чемпион, разве ты не хорош в играх? И ещё умеешь готовить, идеальный парень для дома и путешествий. Твоя судьба, похоже, либеральна к себе, но строга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либеральный я собирается приготовить тебе еду, так что будь осторожен, а то я закажу доставку, — Луи внезапно обернулся и щёлкнул Юй Чжэна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не ожидая внезапной атаки, прищурился, пытаясь уклониться, но всё же получил «жесткий, но мягкий»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Юй Чжэн разыгрался, толкая тележку вперёд, ударив ею в изящно изогнутую задницу Луи, который, сделав шаг вперёд, слегка пошатнулся: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ты уже купил креветки, если закажешь доставку, я заставлю Юйюань поцарапать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тебя, — Луи рассмеялся, больше не оборачиваясь, и продолжил выбирать продукты. — Посмотри рецепты, я не знаю, что ещё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услышав это, достал телефон из кармана, заметив, что Луи одной рукой тянет тележку, и сосредоточился на экране, одной рукой держась за ручку тележки, следуя за Луи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всегда думал, что Луи шутит, когда говорит, что умеет готовить, но, увидев, как тот разбирается с новыми кухонными принадлежностями, понял, что слова Луи о любви к еде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готовил совсем не так, как играл. В игре он был резким и расчётливым, доводя противников до безумия. Его стиль был настолько агрессивным, что зрители прозвали его «самым свирепым оленем в истории». Но на кухне этот чемпион проявлял домашнюю, уютную сторону, его движения были спокойными и доброжелательными.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явно отличался от Юй Чжэна, который в игре полагался на тактику, а в реальной жизни — на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стоя у двери, не знал, как помочь Луи, чувствуя, что только помешает, и, взяв Юйюань, вернулся на диван, тихо ожидая, когда блюда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Луи вышел с большой белой фарфоровой миской супа, он увидел Юй Чжэна, играющего с Юйюань на диване, и его забавные движения заставили Луи изменить маршрут и подойти прямо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фартук...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Юйюань между ног, Юй Чжэн держал её передние лапы, направляя одну вбок, а другую вперёд,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зрители в чате просили, чтобы Юйюань станцевала танец морской травы, я посмотрел уроки, и, кажется, она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глядя на кошку, лежащую на коленях Юй Чжэна с апатичным выражением на лице и ушами, сложенными в форме самолёта, с трудом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Да Юй, советую тебе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не понял скрытого предупреждения Луи и уже собрался продолжить, как вдруг загорелся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[Операционный директор SAM Азиатско-Тихоокеанского региона приглашает вас на голосовой 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морской травы пришлось прервать на середине. Юйюань, освободившись, мгновенно подпрыгнула и бросилась к Луи, вскарабкавшись по его брюкам и спрятавшись в безопасном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Да Юй, — Юй Чжэн ответил на звонок, первым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привет! Это Оуян Фэн, насчёт подписания контракта с Stakes есть новости. Я отправлю тебе файлы, посмотри их и ответь мне сегодня вечером, — голос операционного директора был громким, на фоне слышался шум, будто он был в баре или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поспешно согласился, не успев сказать больше, как услышал, что собеседник спешно попрощался. После окончания разговора он увидел в чате несколько файлов, названия которых начинались с «Stakes», ожидающих принятия. Подняв взгляд, он с улыбкой показал телефон Луи, держащему кошку: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приподнял бровь, вытащил одну лапу Юйюань и, подражая движениям Юй Чжэна, попытался заставить кошку помахать лапой в знак празднования. Однако Юйюань ударила его задней лапой, а другой лапой снизу вверх шлепнула его по подбородку, ловко вырвалась из его рук и побежала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не веря своим глазам, потрогал лицо, выражая обиду. Юй Чжэн, наблюдавший за этим, упал на диван, смеясь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три блюда и суп, всё было приготовлено просто. Креветки с красными панцирями были просто отварены, к ним подавался соус. Куриные ножки, купленные в магазине как полуфабрикаты, были доработаны Луи и выглядели ещё аппетитнее. Луи настаивал на покупке овощей, чтобы приготовить их по рецепту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