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чуть не запутался в уровнях контрактов A и B, но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обязательства накладывают разные контракты на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выполнить. Контракт уровня A требует 240 часов стримов в месяц и 20 записанных видео, с лучшими рекламными местами на платформе, менеджером и персональным ассистентом, а также приоритетным участием в мероприятиях!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уровня B менее профессиональный, всего 180 часов стримов и 15 видео в месяц, с одним общим контактным лицом для связи с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почувствовал, что на лбу выступает пот, ему стало жарко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довольно сложно выполнить. А если я не смогу выполнить условия из-за непредвиденных обстоятельств? И кому принадлежат права на стримы и видео после окончания контракта? Как распределяются доходы от мероприятий и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прямой вопрос, менеджер по контрактам замолчал, ассистент продолжил наливать чай, и только Хуан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выполнишь условия, то на два месяца тебя лишат любых рекомендаций, включая места в рекомендациях платформы, мероприятий, соревнований и рекламы! Это правило индустрии, Да Юй, пойми...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прав, не беспокойся! Авторские права останутся за тобой, но в течение двойного срока контракта платформа будет контролировать их, и ты не сможешь удалять контент без разрешения. Платформа не будет использовать твои стримы и видео без твоего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сглотнул, чувствуя, что после чая во рту все равно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правило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и платформа делите доходы от стримов 40 на 60, от мероприятий — 20 на 80, от рекламы — 10 на 90. Это общепринятые правила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Цанцюн есть социальное страхование и зарплата? Если доходы от стримов низкие, можно ли хотя бы оплатить интернет 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уже боялся задавать вопросы, чувствуя, что правила индустрии стриминга в стране строже, чем в профессиональной лиге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Социальное страхование можем оформить, но если хочешь гарантированную зарплату, то нельзя заключать контракт с отчислениями. Гарантированная зарплата накладывает больше обязательств, и ты теряешь права на контент, это переход от подряда к найму, это тоже правило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тебе не нужен контракт с гарантированной зарплатой, контракт с отчислениями больше подходит для такого известного стримера,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еще посмотрю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поспешно кивнул, опуская руку под стол, чтобы включить звук на телефоне, и быстро написал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Луи, позвони мне скорее, я застрял с людьми из Цанцюн, не могу уйти, скорее,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Луи был занят, и телефон молчал. Юй Чжэн, стиснув зубы, продолжал читать условия, чувствуя, как голова начинает гореть. Взгляды троих напротив были горячими, словно пламя горелки для суши, направленное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в комнате казалась вечностью, но звонок наконец раздался. Юй Чжэн, в порыве актерского мастерства, с горящим лицом взял трубку, сказав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уже возвращаюсь!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повесил трубку и взглянул на троих с извиняющимся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дома срочные дела, мне нужно уйти. У меня будет возможность извиниться перед вами в будущем. Могу ли я взять контракт с собой? Я изучу его дома и свяжусь с вами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смотрели на поднявшегося Юй Чжэна, позволив ему забрать контракт и выйти из комнаты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 свободу, Юй Чжэн вызвал такси и, когда чайная скрылась из вида, с облегчением выдохнул, дрожащими руками отправив Луи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Я, я возвращаюсь, слишком,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высказать все, что накипело, Юй Чжэн написал Луи, предложив встретиться за обедом. Луи, понимая, что это не просто обед, сразу согласился и нашел известный чайный ресторан. Когда Юй Чжэн прибыл, Луи уже ждал его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 сером длинном кардигане, с рубашкой из льняной ткани и узкими джинсами сидел, скрестив длинные ноги, прислонившись к стене. Увидев Юй Чжэна, он встал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словами не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покачал головой Юй Чжэн, помахивая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обедом покажу тебе контракт. Честно говоря, условия лучше, чем сейчас без контракта, но они слишком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процентами?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выдвинул стул для Юй Чжэна, приглашая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проблема с авторскими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закатил глаза 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Контракты уровня A и B в Цанцюн, один связывает права на распространение, другой полностью лишает прав на контент. Для нас это исключительные условия. Помимо публикации на платформе, я не могу использовать свои работы в других целях, даже для личного архива... Так работают в индустрии стриминга? Я помню, что даже в контрактах с профессиональными командами не требуют от игроков отказываться от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задумался, не сразу ответив, и лишь через пару секунд прояснил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права не остаются у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вспомнил контракты команды Ледяной Медведь, где таких кабальных условий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контракту Цанцюн, если он запишет видео о росте Юйюань, поздравительные ролики для друзей или видео об открытии счета, права на них будут принадлежать Цанцюн, и он не сможет распоряжаться ими. Где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Цзяньцяо нужно, игроки должны следовать заранее подготовленным сценариям для стримов, а права на видео принадлежат команде и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опустил взгляд, его серо-голубые глаза задумчиво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участвовал в стримах Цзяньцяо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Цзяньцяо рука тверда, Ледяной Медведь так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Юй Чжэн, услышав это, он понял, что методы его старого соперника в отношении своих игроков были более профессиональными,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ты знаешь, что Ледяной Медведь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посмотрел на Юй Чжэна Луи. Переговоры по отчислениям и правам — это внутренняя информация клуба, особенно касающаяся трехсторонних соглашений с платформами. Как Да Юй может быть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потер нос Юй Чжэн, внутренне ругая себя. Он пообещал больше не упоминать о прошлой жизни перед Луи, чтобы случайно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похоже, не поверил, но не стал настаивать, сменив тему на обсуждение платформы Цанцюн.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Цанцюн действительно была известной платформой в стране Хуа, но не входила в число лидеров индустрии, лишь доминируя в некоторых нишах. С ростом рынка SAM в Азиатско-Тихоокеанском регионе, множество стримеров SAM появилось, как грибы после дождя, и Цанцюн решила воспользоваться моментом, чтобы заполучить несколько стримеров с собственным трафиком и популярностью, чтобы усилить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был в их списке целей, но этот крепкий орешек пока не удалось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изучая страницу в энциклопедии, вместе с Луи анализировал странную рыночную позицию Цанцюн. В итоге, взглянув на этот абсурдный контракт, они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опершись локтем на колено, повернулся к Юй Чжэну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подписывать контракт с этой компанией, мне кажется, что-то здесь не так. Ты уже опытный стример, а они предлагают тебе такие условия. Даже для новичков это слишком жестко. В контракте твои обязательства расписаны по часам, а обязанности платформы описаны поверхностно,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Туманно и сбивчиво? Я бы не осмелился подписать такой кабальный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сложил контракт Юй Чжэн, положив его в папку, и с отвращением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домой я поискал информацию в интернете, и не только в стриминге, но и в литературе, и в шоу-бизнесе, везде полно таких кабальных условий, которые называют «правилами индустрии».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молчал, опустив голову, и начал быстро печатать на телефоне, через пару секунд показав экран Юй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