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был признан СМИ человеком, который больше всех повлиял на победную серию Ледяного Медведя. — После того как Луи закончил эту фразу, он сам почувствовал некоторую неловкость, постучал пальцами по столешнице, на лице появилась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…Похвалишь тебя, а ты сразу раздуваешься от важности, — взгляд Юй Чжэна нес в себе пренебрежение, но в нём всё же была и улыбка. — Успешно получилось только в последний раз, к тому же ты уже ушёл со сцены. Все эти пустые звания не имеют ценности, не лучше ли… преследовать возможность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кивнул, больше ничего не сказал, только хлопнул Юй Чжэна по плечу и проводил Юй Чжэна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потер подбородок, сунул украденную у Луи на глазах Юйюань себе за пазуху, крепко поцеловал её мохнатую лапку и быстрыми шагами юркнул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готовился воспользоваться этой возможностью, чтобы намёками узнать о делах своей могилы, в результате этот человек увёл разговор, и в конце он забыл продолжить расспросы. Однако он не был и без выигрыша, не ожидал, что Луи думает о нём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ещё не был уверен в планах Луи на будущее, не знал, захочет ли тот участвовать в делах стриминга, поэтому всё тянул и не говорил прямо. Сейчас Луи так выразился, как раз ему не хватало хороших ростков, этот бывший чемпион сам подошёл к его глазам, как же можно было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тактика и лучшие игроки? Ладно, в прошлой жизни возможности не было, в этой жизни исполнит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ничего не зная о решении Юй Чжэна, вернувшись на своё место, только обнаружил, что талисман на столе исчез, на секунду потерял дар речи, потом мог лишь безнадёжно покачать головой, взгляд снова сосредоточился на экране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матча они вдвоём вернулись в Янчэн, Юй Чжэн готовился продолжить работу по стриму, а Луи обнаружил, что его виза скоро истекает.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поставив в известность Юй Чжэна, выделил время и съездил в Моду, не знаю, какими путями, он позволил Третьей студии SAM выдать первое специальное приглашение для иностранного гостя, успешно помогши Луи продлить визу на очень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Юй Чжэн пробно один раз поднял вопрос о сотрудничестве, ведь комната стрима тоже начала иметь стабильный доход, хотя эти деньги еле-еле могли прокормить себя и по сравнению с разделом бонусного фонда чемпиона SAM ничего не составляли, Юй Чжэн всё же считал необходимым выделить долю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изначально не воспринял это предложение Юй Чжэна всерьёз, но позже под многократными упоминаниями Юй Чжэна всё же принял доброе желание Юй Чжэна. Хотя он и не собирался становиться стримером, но был рад сотрудничать с Юй Чжэном в игре. Исходя из множества соображений, в конце он всё же принял раздел доли. Юй Чжэн серьёзно и честно открыл финансовые дела Луи, в тот же вечер со своего счёта перевёл большую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Стрим-комната, приостановленная на несколько дней, снова восстановила оживлённость прежних дней, зрители сразу же, как только началась трансляция, обнаружили объяснение Юй Чжэна под введением комнаты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всем официально представляю постоянного гостя нашей трансляции — Милу, очень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переключились обратно на экран стрима, забили в чат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в трансляции есть одна рыба, один кот и один олень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проще переименовать трансляцию в «SAM Звериный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милорд Милу всегда будет в трансляции, и зрителям не нужно specially искать его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партнёр? Только гость? Значит, в будущем лица нам тоже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Да Юй когда-то показывал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на Пригласительном турнире стримеров на месте видели ноги, талию и лицо Да Юя, мм! Носовое кровотечение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все обратно на трансляцию Да Юя, спасибо всем, что не бросили меня после стольких дней моего отсутствия, — Юй Чжэн поправил микрофон. — Тогда так, в благодарность всем я случайно выберу зрителей на домашней странице Stakes для подарка скинов.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говорил это, одновременно в игре вызывая страницу деталей персонажа и изображение показа скина.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хотел использовать скин Сюань Хэ «Клич тысячи облаков» в качестве подарка за активность, но учитывая, что на этот скин есть ограничение по рейтингу, поэтому выбрал другой новый скин, вышедший в этот раз — «Бессмертный бог» мага Ины. Говорят, это любимый скин Милу, прошу всех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трансляции раздался другой мужской голос, отличный от чистого и мягкого голоса Юй Чжэна, этот голос был явно более магнитным: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услышали диалог Юй Чжэна и Луи, в чате начали подшучивать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всё-таки любит? Неужели правда, как говорит Милу, это выбор Да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флирта и подколок друг другу, я слишком грязно 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такое чувство, что Милу изменился, не могу объяснить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[Чувствуется, что Да Юй и Милу стали намного ближе, ощущение, что я пропустил кучу деталей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сверху, если есть интерес, сходи проверь три догадки о турнире SAM.]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того, чью кошку держал Да Юй после матча, я не верю, что это его родственник, они точно встретились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случайно увидел сообщения зрителей на экране, рука, управляющая мышью, остановилась. Думал, к счастью, Луи был в отеле, рядом только Юйюань одна кошка, сам он не настолько был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дела, у нас отношения обычных друзей. Только действительно встречались, тот милорд Милу, о котором вы всё мечтаете, — высокий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тоже красавчик, к тому же молодой и мягкий. Юйюань очень красивая и к тому же умная. Все ваши предыдущие догадки верны, я ручаюсь своей честью, — в наушниках раздался голос Луи, с несдерживаемым смехом. — Это считается взаимным пиаром?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просто сказал правду, — Юй Чжэн решительно перехватил, решительно не признавая цели, которую он ждал, пока Луи скажет немного приятных слов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были шокированы редкой бесстыдностью Да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которого я знал,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не рассмотрит вопрос взять Милу и вместе встретиться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ты такой нескромный, я (не) отписусь.]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ребята, сделаем рыбу в кисло-сладком соусе, эта рыба если не съесть, вот-вот улетит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так болтали, и действительно вычитали немного смысла. Различные названия блюд с иероглифом «рыба», например, обжаренный жёлтый карп, угорь в соусе, паровой карась и другие блюда, пёстро выходили, разжиг аппетит всей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Чжэн думал, что зрители просто так говорят, когда в последующие несколько дней часто в игре видел игроков с никами, сделанными из блюд с рыбой, и одновременно обнаружил, что его трансляция значительно увеличила количество подписчиков, только тогда узнал действия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потянул Луи вместе, в трансляции подтвердил и поблагодарил зрителей. Это действие в конце было понято как «пожалуйста, берите Милу вместе играть», зрители, после того как не нашли подходящего названия блюда, в конце приняли такие идиомы, как «Охота на оленя на поле битвы», и с тягою и волоком втянули Милу в сферу влияния группы поддержки трансляции Да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Юй Чжэн открыл информацию о финансах трансляции Луи, его рабочий статус снова поднялся на уровень. Дело стрима, из подработки ради заработка на жизнь в самом начале, стало серьёзным делом, к которому Юй Чжэн сейчас прикладывает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никогда не высказывал никакого мнения о количестве дохода трансляции, когда Юй Чжэн настойчиво хотел дать ему долю, он также покорно брал, а потом всегда, когда Юй Чжэн вёл трансляцию и был слишком занят, молча делал донаты, временами ходил по улицам искать закуски и ингредиенты, время от времени приносил Юй Чжэну одну или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Луи Юй Чжэн видел в глазах, в сердце благодарил этого партнёра за понимание и помощь, он также в трансляции начал намеренно или ненамеренно заботиться о Луи. Хотя он не мог сообщить зрителям реальную личность Луи, но всё же с различных сторон привлекал зрителей узнать игрока 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стабильного стрима и высокого личного мастерства позволили фанатам трансляции Юй Чжэна резко вырасти во много раз. Его динамика на личной домашней странице также могла всегда сохранять горячесть, законно вошёл в десятку стримеров горячести игрового канала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окончания Пригласительного турнира стримеров прошёл уже больше месяца, горячесть матча всё ещё продолжала бродить в интернете. Юй Чжэн воспользовался выгодой от двух достижений победы в личном и командном матчах, именем самого молодого технического стримера, ярко сиял в социальных медиа. Множество игровых стриминговых платформ, услышав новости, пришли один за другим, в разных случаях предложили Юй Чжэну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