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закончили есть, собираются продолжить пить, но я не люблю это, поэтому вернулся раньше. Принес тебе две порции раков, давай пойдем наверх, они остынут, и будет невкусно. — Юй Чжэн поднял локоть, показывая Луи пакеты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суп с лапшой и холодную лапшу, хотел оставить холодную для тебя. Как раз ты рано вернулся, давай вместе поедим. — Луи обнял Юйюань. — Нам стоило взять сумку для кошки или купить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видя, как Луи с трудом управляется с пакетами и держит Юйюань,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мы останемся в Сянчэне ненадолго… Завтра я не смогу взять Юйюань с собой, послезавтра уезжаем, так что покупать уже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Чжэн держит лифт, Луи быстро вошел внутрь, слегка наклонившись, чтобы посмотреть на входящего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есть планы? Я тоже утром куда-то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утром. Вернемся днем, будет время погулять 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кивнул, показывая, что понял, но в душе он заинтересовался словами Луи, этого совершенно незнакомого с Сянчэном иностранца, о том, что он «сам куда-то пойдет». Он хотел спросить, но, подумав, что Луи взрослый человек, и у него могут быть свои дела, решил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Раки в Сянчэне были очень острыми, одна порция с чили, другая с периллой — оба варианта были одинаково насыщенными. Луи и Юй Чжэн ели их, покрасневшие от специй, и в конце концов могли только пить чай, чтобы унять жжение, часто ходили в ванную умываться холодной водой, и даже перед сном вспоминали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 и умывшись, Юй Чжэн обнаружил, что Луи уже ушел. Позаботившись о Юйюань, он тоже покинул отель, вызвал такси и направился в западный пригород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 государственный праздник, и многие люди вышли на природу, чтобы почтить память предков. Юй Чжэн, не бывший здесь много лет, с помощью общительного водителя нашел продавца цветов у дороги, позволил себя обмануть, купил букет, а также свечи и бумажные деньги для подношений, и один пошел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через несколько звонков друзьям в стране нашел тихое место для отца. За это время он возвращался сюда лишь однажды, а теперь, случайно вернувшись к жизни в Стране Хуа, он уже планировал найти время, чтобы почтить память, но не ожидал, что попадет на Пригласительный турнир стримеров, и теперь просто хотел снять накопившиеся чувства вины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похоронен его отец, и извилистая тропа не сбила его с пути. Он медленно шел, наблюдая, как людей вокруг становится все меньше, пока не увидел камень с лицом, которое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взял метлу, стоящую рядом, и молча убрал место, где покоился его отец. Убрать небольшое пространство было легко, Юй Чжэн положил метлу, достал из пакета бумажный особняк, поджег его и с горькой усмешкой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говорил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«Получить первое место в классе — это не повод прогуливать, и не используй соревнования как оправдание. Если хочешь играть в игры, не учись, и не бери деньги из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сменил позу, продолжая сидеть на корточках, сожалея, что не спросил у продавца, не было ли там книг «Пять Три Хуанган», чтобы отправить их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отец все еще был в расцвете сил, а он уже не был тем упрямым мальчишкой. Юй Чжэн смотрел на фотографию несколько минут, молча поклонился, встал и ушел. Пройдя пару шагов, он остановился, потер глаза и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был весь в мыслях, планировал зайти в магазин за сувенирами, чтобы успокоиться, но на спуске с горы, в толпе людей, он увидел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очень высоким, выделяясь среди окружающих китайцев, и его куртка была знакомой Юй Чжэну. Светлые каштановые волосы, блестевшие на солнце, окончательно убедили Юй Чжэна,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шел спиной к нему, свернув с одной из тропинок, с пустыми руками. Юй Чжэн с недоумением смотрел на эту спину, наблюдая, как она исчезает из виду, и его сомнения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личное дело Луи, но не мог подавить свое любопытство. Вчера Луи намеренно избегал разговора, и это был безобидный намек, который Юй Чжэн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встретить Луи здесь, и, вспоминая его слова перед отъездом в Сянчэн, Юй Чжэн все больше убеждался, что его догадки одновременно странные и правдоподобны.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борясь, Юй Чжэн тихо пошел в направлении, откуда вышел Луи, внимательно осматривая имена на камнях, пока не остановился перед одним из них, резко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было лицо, которое он знал слишком хорошо, букет на подставке все еще капал водой, похожий на тот, что он купил у продавца. Его имя было написано тем же строгим черным цветом, как и имя отца, которое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смотрел на свое имя, немного ошеломленный, но в душе его мысли оживали. С тех пор, как он вернулся к жизни, все прошлые события, как шестеренки, начали вращаться, снова прокручиваясь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камень перед собой, перед глазами мелькали сцены перед его смертью, хаотичные огни и крики медсестер, и бесконечная тьма. Затем он встретил Луи, и теперь увидел свою могилу… Это было как незаконченная и абсурдная пьеса, пропускающая множество деталей, переходя от одного ключевого момента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мысли, развернулся и ушел, в осеннем ветру поправил одежду и, опустив голову, покинул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уехал поздно, и, вернувшись в отель, обнаружил, что Луи еще не вернулся. После утренних событий он не хотел больше гулять, оставил купленные на улице сяо лун бао, позаботился о Юйюань и лег на кровать, накрывшись одеялом, но уснуть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вернулся позже, шумно войдя. Юй Чжэн слышал, как он ставит пакеты на стол, шаги, приближающиеся к двери, и, наконец,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в комнате? — Луи понизил голос. 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заходи. — Юй Чжэн откликнулся, поднимаясь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Луи сразу увидел растрепанную рубашку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Я тоже купил немного баоцзы и других закусок, хочешь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быстро привел себя в порядок, взглянул на Луи и первым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вернулся немного назад, устал, не хочу больше выходить, планирую посмотреть отзывы на вчерашний турнир на компьютере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Луи кивнул, следуя за Юй Чжэном к столу, расставив соусницы.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Юйюань карабкалась на стул, но Юй Чжэн поймал ее, обнял и усадил на колени, наблюдая, как они начинают есть горячие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Луи забрал Юйюань в свою комнату, а Юй Чжэн сел за компьютер в своей комнате, чтобы просмотреть информацию о вчерашнем Пригласительном турнире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турнира прошло уже более двадцати часов, но сообщения и посты, связанные с ним, продолжали появляться. На его странице пост с фотографией Юйюань уже стал популярным, и Stakes официально добавили несколько тегов, подняв его в топ обсуждений. Юй Чжэн просмотрел комментарии зрителей, затем открыл официальную запись турнира, чтобы снова проанализировать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командном матче произошел один неприятный момент. В той схватке Чэнь Цзи неожиданно хорошо сыграл, помешал ему зайти и задержал его возвращение к команде. В тот момент обе стороны не имели сильного убийцы, и оставшиеся четверо сражались в жестокой схватке. Два танка противника выдержали атаки его команды, защищая снайпера Сяо Цяо. Хао Тянь из их команды неудачно сместилась, чуть не приведя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Сестрица Туй быстро среагировала, заблокировала навык врага, направленный на Хао Тянь, и они вдвоем, с остатками здоровья, отступили с поля боя, дождавшись 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