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волнует, что Да Юй на самом деле очень красив? Я смотрел утренний стрим, и даже в маске его нос и глаза очень выразительны.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из десяти стримеров шесть — полная катастрофа. Эти стримеры обычно используют фильтры красоты. А Да Юй никогда не показывал лицо, кто бы думал, что он так удивительно выглядит!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этом вежливый и терпеливый! Понравилось! Стал фанатом!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перезагрузил телефон, чтобы наконец-то загрузить все комментарии, и, прихлёбывая грибной суп, обсуждал с Луи самые интересные из них. Двум парням с хорошим аппетитом пришлось заказать три дополнительных блюда, чтобы насытиться. Луи попрощался с Юй Чжэном у ресторана и отправился с Юйюань прогуляться по району вокруг отеля. Юй Чжэн снова надел маску и вернулся в закулисье выставочного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двери комнаты отдыха, до начала записи стрима оставался ровно час. Юй Чжэн думал, что вернулся рано, но, открыв дверь, обнаружил, что большинство стримеров уже были в комнате, болтая и смеясь. Две группы, то ли случайно, то ли намеренно, сидели раздельно в том же порядке, что и утром, но атмосфера была вполне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Юй? Сюда. — Сестрица Туй первой заметила Юй Чжэна и поспешила привстать, помахав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улыбнулся, обошёл группу у двери и направился к своей команде. Он сел на свободное место между Да Цяо и Сестрицей Туй.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 командный бонус, молочная пенка уже осела, и он не холодный. — Сестрица Туй пододвинула к Юй Чжэну единственную нераспечатанную чашку молочного чая, а её взгляд метался за спину Юй Чжэна. — А где твой малыш? Куда дел? Не приведёшь показать всем, какой он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Хватит об этом, я уже чувствую себя отцом-одиночкой. — Юй Чжэн усмехнулся, сорвал упаковку с трубочки, но вспомнив про маску, незаметно поставил чашку на стол и откинулся на спинку стула, наблюдая за общим разговором. — Я попозже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Рыбка, какой ты на самом деле? Сестричка очень любопытствует. — Сестрица Туй с игривым видом потянулась к краю маски, но Юй Чжэн ловко уклонился, и ей пришлось лишь высунуть язык и махнуть рукой, глядя на других стримеров, которые тоже с интересом наблюдали за сценой. — Если скажешь, что там шрамы, я не поверю. С такими глазами и носом я могу представить, как выглядит нижняя часть лица. Может, пойдёшь за сестричкой? Обещаю, будешь жить в достатке!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поговорим о предстоящем матче? — Юй Чжэн наклонился к столу, сложив руки, и открыто перевел тему, чем вызвал общий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в команде противника, утром ты так его отделал... — Да Цяо почесал подбородок с хитрым видом. — Братик Рыбка, днём держи форму, я его точно не сдержу.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честного и прямого брата Юй Чжэн встречал впервые. Увидев расслабленное лицо Да Цяо, он понял, что тот шутит, и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всё, что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немного, они наконец перешли к тактическим вопросам. Пятеро украдкой поглядывали на группу у двери и, понизив голос, начали обдумывать стратегию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Юй Чжэна, помимо агрессивной и напористой Сестрицы Туй и Да Цяо, специализирующегося на танках, было ещё двое стримеров, играющих на магов. К несчастью, их стили совпали, и одному из них пришлось бы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играть на любой позиции: снайпер, убийца, поддержка, а вот танка у Да Цяо не отниму. — Сестрица Туй закинула ногу на ногу, её взгляд остановился на двух магах.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выберут, а я подстроюсь? — Юй Чжэн, обладая спокойным нравом, просто наблюдал за ситуацией. — Если будет сложно, пойдём с двумя 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двумя магами? — Сестрица Туй посмотрела на него, нахмурившись. — Не слишком ли это ненадёжно?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подумать... — Юй Чжэн кивнул, показывая, что понял, и снова посмотрел на Да Цяо. — Да Цяо, какого танка ты хочешь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Теодора? Джону? — Да Цяо задумался. — С двумя магами нагрузка на танка будет немалой.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оба танка потянут двух магов, играть можно. — Юй Чжэн покрутил глазами, по привычке потянулся за блокнотом, но, нащупав пустой карман, попросил ручку у Сестрицы Туй, затем подошёл к углу комнаты, оторвал несколько односторонних плакатов и начал что-то записывать. — Но одной тактики недостаточно. Двойная магия сработает только против стандартной команды. Если противник тоже анализирует тактику, нам нужно быть готовыми к сюрпризам.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стримеров увидели, как Юй Чжэн мгновенно стал серьёзным, и немного опешили, но и прониклись уважением. Да Юй был самым молодым, но уже выиграл одиночный турнир, что заставило их смотреть на него по-другому. Теперь же, увидев его серьёзное и профессиональное отношение к игре, похожее на подход профи, они ещё больше признали этого молодого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мало времени, давайте каждый расскажет о своих лучших героях и проценте побед. Затем обобщим стиль игры пятерых противников. Нужно подготовить хотя бы две стратегии, чтобы не попасть врасплох во время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и профессиональное поведение Юй Чжэна заразило остальных, и они тоже пододвинулись к столу, начав обмениваться информацией тихими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у двери, видя, что команда Юй Чжэна перестала болтать, тоже осознали серьёзность момента и начали обсуждать предстоящую игру. Когда сотрудник пришёл напомнить стримерам о выходе на сцену, он увидел, что обе группы уже начали обсуждение, опередив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открыл дверь с улыбкой и очень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готовы? Стрим скоро начнётся. Утром всё прошло отлично, днём количество фанатов в зале и зрителей онлайн резко возросло. Пожалуйста, постарайтесь хорошо сыграть в командном матче! После записи мистер Чэнь приглашает всех на ужин в ресторан Сянсяхун.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Стримеры пошли за сотрудником, Юй Чжэн замыкал шествие, слушая разговор Сестрицы Туй с двумя магами из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Сянсяхун — заведение одного известного местного телеведущего, еда там нормальная, можно сходить посмотреть. — Сестрица Туй обернулась к остальным. — Когда всё закончится, вы ни с кем не договорились? После ужина в Сянсяхун я вас приглашаю на ночной перекус, угощаю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молча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Туй, у меня встреча,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с кем встреча? Приведи с собой, повеселимся. — Сестрица Туй только это сказала, как хлопнула себя по лбу. — Ой, да, ты с котом, и друг с тобой,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кивнул, машинально потирая запястье и настраиваясь психологически перед матчем.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подумаем о победе в этом матче, а потом о ночном перекусе?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матча зависит всё, честно говоря, я чувствую большое давление. Зрители разных команд смотрят, нас неизбежно будут сравнивать, если мы опозоримся на сцене, я буду плакать целую неделю. — Один из магов, Цю Дашань, с грубым именем, но миловидной внешностью, что создавало приятный контраст, выглядел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я очень волновался, так как впервые участвую в таком оффлайн-мероприятии, особенно переживал за слаженность с командой. Мы все стримеры, люди из одного круга, постоянно пересекаемся. Но после того как Да Юй помог упорядочить мысли, я успокоился. — Другой маг, Хао Тянь — настоящее это имя или прозвище, неизвестно, — фанаты вечно зовут её «сладкая сестричка».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Юй, твой убийца точно будет... — Цю Дашань только начал называть персонажа, которого Юй Чжэн выбрал для тактики, как Сестрица Туй толкнула его. Он тут же понял, посмотрев на команду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впереди не проявляли никаких признаков того, что что-то услышали; трое стримеров продолжали разговаривать, а Чэнь Цзи и Сяо Цяо были слишком далеко, чтобы услышать шум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Дашань выдохнул, повернулся к Юй Чжэну и сложил руки в жесте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брат, я проговорился не подумав...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махнул рукой, показывая, чтобы Цю Дашань не переживал. Будь то профессиональный матч или обычная игра, пока конкретный персонаж не раскрыт, то, что противник заранее узнает о предпочтениях игрока, не является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http://bllate.org/book/16575/1514221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