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дружелюбно и тактично хлопал его по плечу, сказав только «держись», и больше ничего не добавил. Он прошел мимо него к центру сцены. Чэнь Цзи застыл, на мгновение ошеломленный. Спрятав лицо от камер, он скрыл внезапно вспыхнувшее недовольство, а затем, повернувшись с выражением глубокого сожаления, направился к ведущим и другим стримерам.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одиночным турниром было покончено. Юй Чжэн получил позолоченную медаль из меди, имевшую лишь символическое значение. Он держал её, фотографируясь со всеми, а затем вместе с другими стримерами, на глазах у публики, участвовал в жеребьевке, чтобы определить состав команд для командного матча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Туй, как и мечтала, стала напарницей Юй Чжэна, а Чэнь Цзи получил желаемое и попал в команду противников. Братья Да Цяо и Сяо Цяо, к сожалению, были разлучены: днем им предстояло скрестить мечи, представляя разные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программа подошла к концу, но даже после того как ведущие закончили свои речи, зрители не расходились. Запись длилась целых четыре часа. Некоторые стримеры сразу же покинули площадку: кто-то устал, кто-то был недоволен результатами утренних матчей и нуждался в перерыве, чтобы восстановить ментальное равновесие, не имея сил смотреть на то, что происходило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новый чемпион, Юй Чжэн был остановлен возгласами многочисленных зрителей. Он терпеливо раздавал автографы и, воспользовавшись моментом, когда пожимал руки, бросил взгляд на Луи, стоявшего в толпе позади. Он послал ему успокаивающий взгляд и направился в гримерку. Как только он скрылся из вида, он попрощался с остальными стримерами и отправил Луи сообщение с предложением встретиться у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и Луи — один в маске, другой в очках — наконец встретились у восточного выхода выставочного центра, где было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передал Юй Чжэну Юйюань, которую держал на руках все утро. Он размял плечи, широко взмахнул руками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неплохо сыграл за Сюань Хэ. Уклонения от навыков были очень решительными… Я схожу в туалет. Иди вперед, я догоню.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кивнул, крепче прижав к себе завернутую в шарф Юйюань, и пошел вперед. Он прошел некоторое расстояние, прежде чем его догнал бежавший длинными шагами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матч я хитрил, технически я не так тверд, как ты. — Юй Чжэн не испытывал особого восторга от победы в одиночном разборе. — Среди стримеров есть несколько человек с управлением, которые действительно впечатляют. Утром мне не пришлось с ними встретиться, но днем я смогу проверить их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Луи кивнул. Он наблюдал за матчем все утро и заметил, что Юй Чжэн, будучи самым молодым стримером на сцене, значительно превосходил остальных как в технике, так и в психологической устойчивости. Хотя он и не раскрыл весь свой потенциал, его уже было достаточно, чтобы приковать к себе взгляды всего зала. Луи подумал об этом, но решил не говорить, чтобы лишний раз не давить на Юй Чжэна перед afternoon игрой. — Последний, Чэнь Цзи, тоже неплохо сыграл за Сюань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сильнейший персонаж. Если он осмелится взять Сюань Хэ в командном матче, я, боюсь, разнесу его в пух и прах. — Юй Чжэн с абсолютно спокойным лицом произнес эти угрозы, затем наклонился и поцеловал пушистую голову Юйюань. После этого он посмотрел на Луи, задержав взгляд на его прямом носу в черной оправе. — Луи, ты взял еду для Юйюань?.. Кстати, откуда эти очки? Раньше я 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взял. — Луи поспешно кивнул, поправив оправу. — Купил в оптике напротив отеля, просто простые очки без диоптрий. Продавец сказал, что эта модель выглядит интеллигентно.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похож на студента. — Юй Чжэн скептически отнесся к черным очкам, но в глубине души считал, что Луи в очках обладает своеобразным шармом. По дороге он то и дело бросал на него косые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коричневые волосы Луи полностью скрывала шапка, а голубые глаза прятались в тени оправы. Высокий и статный, он держал в руках бумажный пакет, а его широкие плечи устали от того, что весь день носили Юйюань. Обычно этот мужчина обладал очень яркой харизмой, но теперь казался каким-то домашним и незаметным, обретя уютную бытовую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Юйюань вела себя хорошо всю дорогу, но когда они добрались до фуд-стрита и начали искать место, где поесть, она начала вертеть головой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выбирали и в конечном итоге из множества заведений с жареным мясом и горячим горшком выбрали уютный вегетарианский ресторан высокого класса с приватностью и малым количеством посетителей. Только оказавшись в отдельном кабинете, Юй Чжэн снял маску, которую носил все утро, и потер щеки, наконец позволив себе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можно дышать. Во время матча мне правда очень хотелось её снять!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нас в прошлый раз загнали в магазине рядом? Лучше носить маску, иначе в следующий раз, когда мы выйдем из дома, нас сразу узнают. — Луи проверил температуру воды тыльной стороной ладони, достал из пакета личную чашку Юйюань, налил воды и поднес к её мордочке, терпеливо наблюдая, как она лакает.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тебя не узнали, иначе турнир стримеров можно было бы сворачивать — все внимание бы переключилось на тебя… Я возьму острый тофу, остальное выбирай ты. — Юй Чжэн подвинул меню к Луи. Одной рукой он гладил Юйюань, другой доставал телефон, чтобы проверить новости о трансляционном турнире в интернете. — Ведущий сказал, что можно сделать репост в Stakes у организаторов, чтобы повысить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только открыл приложение и ввел в поиске «Турнир стримеров SAM», как тут же увидел не официальный отчет о матче, а размытое фото с качеством, как у плохой видеозаписи, и очень нелепое текстовое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#SAM Пригласительный турнир стримеров# Результаты одиночного матча: новый чемпион Да Юй скрывает лицо, скромно уходит с места проведения с ребенком. [Картинка]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Чжэна, гладившая спину Юйюань, замерла. Он поднял глаза на Луи с абсолютно непонятным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как раз собирался налить чай Юй Чжэну, но, увидев его выражение лица,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смотри. — Юй Чжэн не знал, как реагировать, и просто протянул телефон Луи. По мере того как он говорил, его голос становился все ниже. — Что за чертовщина? Хорошо еще, что ты тогда пошел в туалет, иначе тебя бы сразу засветили. С ребенком? Какой ребенок?.. Боюсь, в этой жизни такого у меня 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содержимое телефона, Луи сначала хотел рассмеяться, но, услышав последние, почти неслышные слова Юй Чжэна, он невольно замер. После этого он машинально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не заметил движения Луи. Он лишь сжал губы, взял сложенный бежевый шарф, встряхнул его и за пару движений укутал в него Юйюань, почти превратив её в шар. Держа её на руках, он смотрел в её огромные чистые глаза, выглядывавшие из шарфа.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похоже на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объяснишься в интернете? — Луи вернул телефон Юй Чжэну и по привычке погладил Юйюань по голове. — Когда мы выходили, Юйюань все время пыталась залезть мне под одежду. Я подумал, что ей холодно, и взял шарф. В выставочном центре я боялся, что она убежит, поэтому замотал её шарфом — получилось действительно похоже на пеленки.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пост. Ну-ка, Юйюань, умничка, смотри на меня, я тебя сфотографирую… Луи, закажи еду, у меня на перерыв всего два с лишним часа. — Юй Чжэн поднял телефон, чтобы сделать фото. — …У тебя есть планы на вторую половину дня? Я боюсь, что после такого шума в интернете туристов в выставочном центре будет больше, чем утром. Что будешь делать, если тебя узнают?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прогуляюсь с Юйюань? — Луи проявил чуткость, подозвал официанта, чтобы сделать заказ, вылил воду для мытья посуды и аккуратно расставил тарелки по обеим сторонам стола. Он оперся на руки и наблюдал, как Юй Чжэн фотографирует и публикует пост. — Что написал? Прямо сказал, что это Юйюань?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 — Юй Чжэн кивнул, положил телефон на стол и стал смотреть, как Юйюань выбирается из шарфа и передней лапой трогает старый телефон. — Надо найти время, чтобы сменить телефон. Иначе, когда подписчиков станет больше, приложение будет виснуть каждый раз при загрузке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Юй Чжэн, на экране телефона появилась страница с новым постом. На фоне темно-красного деревянного стола с четкой текстурой сидела кошка с мягкой блестящей шерстью, свернувшаяся в шарфе, и смотрела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Юй: Не ищите, это я. [Картинка]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минуты после публикации количество лайков и комментариев начало бесконечно расти, превысив все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Юйюань показала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появилась на публике раньше своего хозяина! Юйюань, что, собираешься дебютировать?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умница! И такая красивая. Правда ли, что Да Юй подобрал её на улице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той украденной фотографии Да Юй действительно держал её как ребенка, я даже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внимание многих фанатов было сосредоточено не на Юйюань.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приборы за спиной Юйюань? У Да Юя кто-то есть за столом~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 Девушка? Лучший друг? Неужели это Милу!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http://bllate.org/book/16575/1514218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