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студенческие годы всегда было так? — спросил Луи, продолжая есть и кивая. — У нас после уроков обычно собирались с одноклассниками поиграть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поделаешь? После вечерних занятий уже десять, какие тут игры? — Юй Чжэн провёл в воздухе пустой бамбуковой палочкой, очерчивая круг вокруг популярных среди студентов ларьков. — Только еда или развлечения… Это интернет-кафе до сих пор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тёмного переулка неоновая вывеска с надписью «Интернет-кафе Юнхуэй» ярко выделялась среди огней уличных ларьков.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работает? — Луи прочитал надпись и заметил под ней гораздо меньшие по размеру слова: «Отличникам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заглянем. — Юй Чжэн, не дожидаясь согласия Луи,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последовал за ним, одной рукой отодвинув коричневую кожаную занавеску, и сразу увидел плотно расставленные кресла и мигающие клавиатуры. Он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«отличникам вход воспрещён»?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«Отличникам вход воспрещён»? Ха! — Юй Чжэн усмехнулся, обошёл вход и, не дожидаясь, пока администратор встанет из-за стойки, махнул рукой и вывел Луи обратно на улицу. — Какие отличники? Отличники тоже сюда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они отличники? Может, это студенты, которые не хотят идти по академической стезе? Может, они занимаются бизнесом, спортом или искусством? — Луи скептически спросил, заметив, что точка зрения Юй Чжэна сильно отличалась от того, что говорили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отличники, и точка. Ты слишком много вопросов задаёшь, так много, что я, пожалуй, не возьму тебя с собой поесть шашлычков. — Юй Чжэн, выскребывая последние капли сиропа из миски, выбросил её в почти заполненную корзину для мусора и похлопал Луи по плечу. — Завтра начинаются соревнования, и у меня не будет времени показывать тебе город, так что сегодня ты должен узнать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слушаюсь. — Луи ответил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 смотреть исторические сериалы, ты уже начинаешь говорить, как персонаж из них. — Юй Чжэн с отвращением посмотрел на него, считая, что решение оформить подписку на видеосервис было большой ошибкой. — Давай поедим и вернёмся пораньше. Завтра соревнования, и как раз вышла новая карта Азиатско-Тихоокеанского региона. Поиграем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Соло? — Луи, спотыкаясь о ступеньку в тёмном переулке, едва удержал равновесие. — В товарищеском матче тоже будут одиночные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коротко ответил 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товарищеском матче стримеров командные игры были второстепенными, а одиночные матчи привлекали наибольшее внимание. Поединки между разными стримерами обещали быть зрелищными, и можно было только представить, как завтра зрители соберутся, чтобы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Чжэн в одиночку поднялся на стрим-сцену, надев маску, любезно предоставленную организаторами соревнований. В дополнение к ней он надел бейсболку из холста, которую настоятельно рекомендовал Луи. Весь этот наряд оставил видимыми лишь несколько прядей чёлки и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осени к зиме в Сянчэне был ощутимым, и Юй Чжэн не успел купить пальто, поэтому, не смущаясь, взял чёрное шерстяное пальто Луи и, наскоро собравшись в отеле, поспешил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Пальто, подходящее по росту Луи, доходило Юй Чжэну до середины бедра, оставляя видимыми стройные ноги в чёрных брюках. К счастью, он смог вытянуть образ, и это выглядело скорее стильно,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 проведения соревнований, то увидел сотрудницу, которая уже ждала его у бокового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Да Юй, верно? Я только что увидела ваше сообщение. — сотрудница, молодая девушка, смотрела на Да Юя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 маске с логотипом мероприятия, чёрном пальто и брюках, полностью скрывающих его внешность, действительно был стримером? А не секретным агентом из какого-нибудь фильма? Даже с закрытым лицом, по его стройной фигуре, длинным ногам, форме глаз и носу было видно, что он настоящий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будет отчитаться перед фан-клубом. Интересно, удастся ли заполучить фото с ним, пусть даже с закрытым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пожалуйста, пройдите в зону отдыха для стримеров SAM. — сотрудница начала объяснять детали товарищеского матча, одновременно незаметно разглядывая Да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Чжэну тоже было некомфортно в маске, но, не желая показывать лицо на стриме, он время от времени поправлял её, проверяя, не сползает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проходили в выставочном центре Сянчэна. Благодаря недавно завершившейся выставке аниме, многие посетители вернулись сюда в этот день. Кроме того, фанаты, узнавшие о мероприятии, уже начали собираться. Когда Юй Чжэн проходил по коридору к закулисью, он был поражён количеством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людей? Я думал, основная аудитория будет в стриме, но и здесь немало. — Юй Чжэн слегка расширил глаза, повернувшись к сотруднице, которая налила ему воды.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Да Юй. — сотрудница улыбнулась. — Многие фанаты пришли с самого утра, ещё до рассвета,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будут ли среди них мои? — Юй Чжэн, держа в руках чашку с чаем, не спешил пить, настраиваясь.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вы шутите? Там как минимум половина ваших фанатов. — сотрудница прикрыла рот рукой, указывая на зрительскую зону. — Вы увидите, когда начнётся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можно ли оставить маску во время игры? — Юй Чжэн указал на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специально для стримеров, которые не показывают лицо в трансляциях. — сотрудница кивнула, посмотрев на часы. — Да Юй, вы первый, кто пришёл. Остальные стримеры будут подходить постепенно. Из-за погоды начало матча немного задержится.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вежливо отказался от предложения. Он купил два пирожка с мясом и овощами в отеле и не снимал маску, чтобы не беспокоить окружающих запахом еды. Когда в зоне отдыха остался только он, он снял маску и начал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атмосфере, наполненной ароматом чая и паром, Юй Чжэн, только что надевший маску, увидел второго прибывшего стримера — «Сао Дуань Туй».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чьё имя было сокращено фанатами до «Сестрица Туй» из-за его двусмысленности, Юй Чжэн уже встречал в игре. Она носила худи и рваные джинсы, её жёлтые волосы средней длины свободно лежали на плечах, а фигура была крайне стройной. Она небрежно села на стул и, заметив, что в комнате кто-то есть, улыбнулась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уже видел её фото в стримах и, узнав знакомое лицо, встал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Туй, приятно познакомиться. Я Да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Юй? — женщина, до этого расслабленная, резко подняла голову и внимательно посмотрела на мужчину, лицо которого было скрыто маской, за исключением глаз. Крепко пожав руку, она задумалась, пытаясь определить его возраст. — Приятно познакомиться, Да Юй. Если ты здесь, то сегодня можно не играть. Я хочу быть в твоей команде и просто отдыхать. Не нужно называть меня Сестрица Туй, зови меня А 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шутишь. — под маской Юй Чжэн улыбнулся, и его глаза сузились. — Сегодня тоже нужно постараться. Все здесь стримеры, это не обычный матч. Ты сильно улучшила свои навыки, ты сможешь быть сильным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я больше не сталкивалась с такими противниками, как ты, иначе меня бы просто раздавили. Хорошо, что теперь мы в одной команде, я могу расслабиться. — А Туй с самокритичной улыбкой покачала руку Юй Чжэна, а затем небрежно провела пальцами с тонкими мозолями по его руке. — Не может быть, у тебя такие ловкие и хитрые руки, а на них нет ни одной мозоли. Ты, наверное, моложе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совершеннолетний. — Юй Чжэн, не привыкший к такому обращению, почувствовал, как мурашки пробежали по коже, и незаметно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говорят, что они совершеннолетние, либо ещё не достигли этого возраста, либо только что его достигли. Младший брат Юй, на поле будь снисходителен. — сказала А Туй, затем наклонилась ближе и понизила голос. — Лучше бы мы оказались в одной команде. Если ты сегодня сохранишь моё лицо, завтра я закину тебе тысячу наборов молочных банок в твоём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