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Юй Чжэн шел позади Луи, наблюдая, как молодой человек, словно радар, высматривает интересные места и вкусную еду, и сам дивился: к концу дня они, похоже, и растолстеют, и объедятся.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углубились внутрь от входа, туристов вокруг стало заметно больше, а некоторые, похожие на студентов, несли пакеты с товарами по аниме. Юй Чжэн даже увидел, как кто-то купил полуметровую куклу персонажа из SAM — «Мастера ядов» Гарса. Кукла была отличного качества, а очки сделаны из настоящего металла, что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тоже заметил магазин с игровой атрибутикой и с любопытством потащил Юй Чжэна внутрь. В магазине действительно было много мерча SAM: плакаты и фигурки всех персонажей. Самым удивительным было то, что Луи нашел в разделе наклеек тканый свиток со своим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явно не мог понять, почему он стал объектом внимания наравне с игровыми персонажами. В шумной обстановке он подался к Юй Чжэну, указал на себя на свитке, потом на изображение снайпера Аллена на фоне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фото после окончания матча, я тогда играл за Аллена, и выиграл только в той партии… Только это очень дорого, триста с лишним за кусок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собрался ответить, но взгляд скользнул мимо Луи, и он заметил в трех шагах группу девушек, которые сгрудились вместе, покраснев от восторга и надежды, и пялились на Луи 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Луи, видя, что Юй Чжэн молчит, растерянно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одна из девушек тихо вскрикнула, хотела подойти поближе, но робела, не сводя глаз с Луи и перешептываясь с подругами. — Луи? Луи? Это точно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одна из девушек набралась смелости и, подбадриваемая подругами, шагнула вперед. Она так нервничала, что английский прыгал у нее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Привет, ты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смотрел, как Луи отвечает на английском, и наконец осознал, откуда ему знакомо ощущение из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прошлых матчах Луи всегда говорил на английском на публике. Он появился в поле зрения под именем «Луи», вёл себя крайне скрытно, и в интернете о нем было мало личной информации. В стриме он сразу начал говорить по-китайски, что полностью исключило версию, что Милу иностранец. Легкий акцент, точная и беглая речь заставили Юй Чжэна подумать, что это китаец, живущий за границей, или студент, уехавший учиться в раннем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учитель китайского, к которому Луи обращался, как раз обосновался в Ганчэне…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хаотичные нити слились в единую картину. Когда Юй Чжэн опомнился, Луи уже вежливо общался с группой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девушки не очень хорошо владеют английским, Луи оперативно переключился на китайский, чем привел их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Луи, так это правда ты! Как я рада! Ты говоришь по-китайски?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кивнул в ответ и поспешно, стараясь незаметно, положил тканый свиток на место. Юй Чжэн со стороны наблюдал, как Луи приобретает фанаток, скрестив руки на груди и с улыбкой глядя на то, как тот путается под градом вопросов и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девушек тонули в шуме магазина, но высокий рост Луи, значительно превышающий средний, делал его живым маяком, благодаря чему прибывшие люди быстро находили дорогу. Когда вокруг начало собираться слишком много народу, Юй Чжэн понял, что так не пойдет, и быстро ткнул Луи в руку, взглядом указывая на мгновенно увеличившееся количество посетителей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вопросительно обернулся, понял обстановку и быстро, но вежливо попрощался с девушками. Даже ничего не покупая, он опустил голову, прикрывая Юй Чжэна, 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высокого роста наконец сыграло свою роль: Луи, эта большая мишень, успешно вывел Юй Чжэна с места происшествия. Только когда они юркнули в чайную с сыром и чаем через две улицы, где было мало клиентов, и сели за самый дальний столик, оба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Бу-будем еще гулять? — высокий парень поджал ноги в угловом сиденье и поправил свитер, который помялся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переждем здесь, — Юй Чжэн выдохнул. В конце концов, он недооценил популярность Луи в Стране Хуа, иначе сразу бы увел его из магазина с мерчем. — Я пойду куплю чай, ты пьешь сырный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Луи, конечно, не отказался. Когда Юй Чжэн отошел, он посмотрел на отделку стен и по картинкам понял, что сыр и чиз — это одно и то же. Он достал телефон из кармана, чтобы сделать заметку, но даже не успел открыть заметки, как увидел множество личных сообщений от друзей, с которыми был знаком по соревнованиям.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Цзяньцяо — Анна Ким]: Луи, ты в отпуске в Стране Хуа? Эта информация достоверна?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Том, любитель салата со свежим мясом]: Брат, ты в Стране Хуа? Можешь привезти бутылку острого соуса? Говорят, местный отличается от того, что в азиатских магазинах за границей!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«Боевой Топор» — Айзен]: Привет, Луи, тебе интересно присоединиться к нашему клубу? Команда в Стране Хуа сейчас формируется, зарплата три-четыре, про долю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скриншоты загрузились, Луи сразу узнал сцену в магазине с мерчем: посередине были два силуэта — он и Юй Чжэн. По размытому никнейму на скриншоте Луи нашел автора поста. Оказалось, что пост попал в горячий поиск, его перепостили множество маркетинговых аккаунтов, и слава докатилась до зарубежных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#Международный чемпион по киберспорту гуляет по Янчэну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[SAM-Bfans]: ОМГ! // [Милая Кроличья Девушка]: Координаты Янчэн, гуляю, случайно встретила божка @Луи, есть фото! Если вру — поправлюсь на двадцать кило! Говорят, Луи сам очень вежливый! И еще один приятель китаец, тоже парень с длинными ногами! Они быстро ушли, лицо не сфоткали! Но счастливчики, с которыми заговорили, говорят, оба очень красавицы, вау! [Внезапный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постом автора слива было много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[Спящая Клубничка]: Тоже подтверждаю, я была на месте, реально видела! Небесный рост Луи просто запредельный, не знаю, дотягивает ли до метра девяносто, но среди южан он полностью высовывался шеей и головой. Когда убегал, опустил голову, думая, что его не видно, было смешно. С моего ракурса сфоткала лицо Луи, такой красавчик, а парень рядом был наполовину загорожен, не сфоткала четко, но кажется, тоже красивый. [Картинка]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фанатка Лу-шэня]: О-face я всегда думала, что Лу-шэнь не приедет в Страну Хуа! Какой сценарий — гулять с другом? Флешмоб?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[Йогурт Золотой Цзюньмэй]: Смотрит на сувениры со своим изображением? Боюсь, образ Лу-шэня как технического гуру в этот раз рухнет. (Пф-ф-е)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 в радость без фансервиса]: Только я смотрю на парня рядом с Лу-шэнем? Чуть ниже Луи, но по нашим меркам норм, даже со спины выглядит пропорционально. Просто друг? Или что-то еще? (Возбужденно тру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пользователей комментировали посты информаторов, добавляя всякие милые или дерзкие стикеры. Кто-то даже взял фото спин информатора и сделал из них мемы, добавив внизу фразы вроде «Слишком остра, беги» или «Сливаемся, сливаемся», что вызвало новую волну обсуждений и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Чжэн вернулся с подносом, он увидел беспомощное выражение лица Луи и виноватый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не стал его спрашивать, поставил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попросил официанта поднести, купил несколько закусок. Тебе сырный чай с Орео? Или с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Орео, — Луи протянул телефон. — Мы стали знаменитыми.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подумал, что не так уж всё страшно, поставил чашку с чаем перед Луи, взял телефон и пробежался глазами по трем строчкам сразу. Увидев, что из них сделали мем, он нахмурился, сидя в угловом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Надо было купить тебе маску. Я сначала не думал, что эффект будет таким большим. Уходим? Или доедим и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Доедим и потом, — Луи двумя пальцами подцепил хрустящее луковое кольцо и отправил его в рот вместе с черными крошками от чая. — Раньше я почти не контактировал со зрителями, все время тренировался. Я думал, чемпион по киберспорту — это как победитель олимпиады по математическому моделированию, зачем же ему быть похожим на поп-звезду?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