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Чжэн наконец ощутил, что всё, сделанное им после перерождения, обрело реальную весомость и дало отдачу. Если бы он правда занялся бустом аккаунтов, что бы стало с его аудиторией?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отпустить их к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Обретший новую силу Юй Чжэн стал трудиться ещё усерднее, перемены были столь велики, что зрители это заметили. Сервер закрытого бета-тестирования должен был вот-вот закрыться, и Юй Чжэн успешно преодолел отметку в 6 000 очков, закрепившись в топ-50 рейтинга, обогнав многих известных членов гильдий и про-игроков. Он стал самым известным стримером, техническим мастером, заслуженно занимавшим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слава вышла на новый уровень, и вместе с ним прославился его напарник 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Юй Чжэна, который публично заявил в эфире, что не вступит ни в какие организации, скромный Милу стал объектом внимания множества гильдий и клубов. Они использовали всевозможные уловки, обещая ему несметные блага и блестящее будущее на официальном сервере, но так и не смогли завоевать его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крупные гильдии, стремясь заполучить хотя бы их навыки, если не самих игроков, тайно отправляли людей наблюдать за ежедневными стримами Юй Чжэна, анализируя стиль игры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систематизировали подход Юй Чжэна к расчету урона и позиционированию, его «тактический стиль», а также высокую скорость и стабильность Милу, его «боевой стиль», и использовали эти данные для обучения новичков в гильдиях, предупреждая их, чтобы при встрече с Юй Чжэном и Милу обходили их стороной. Если же избежать столкновения было невозможно, то старались хотя бы не погибнуть от их рук, иначе их позорная смерть на глазах у сотен тысяч зрителей будет увековечена в видео, и гильдия будет опозорена.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стримеры также обратили внимание на доминирование дуэта в игре, либо избегая их, либо пытаясь подружиться. Юй Чжэн редко участвовал в интригах и конфликтах стримерского сообщества, но после некоторых, не без неохоты, контактов один стример всё же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новичок, стримерша с уникальным стилем, использовавшая голосовой модификатор и открыто заявившая о своей ориентации. В игре она предпочитала сложных персонажей, её стиль был дерзким, и хотя её навыков хватало для стримов, они не доходили до уровня, который Юй Чжэн мог бы одобрить. Однако его привлекла её страсть к игре и доброжелательное отношение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на типичных стримеров, которые развлекают аудиторию шутками, песнями или откровенными нарядами. В её глазах была только техника, она не замечала соперников, не заботилась о победе, стремясь лишь получить удовольствие от процесса. В игре она не провоцировала других, а за её пределами игнорировала любые пересуды, словно он в прошлой жизни — человек, живший в своём мире, не обращая внимания ни на что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дважды попала в одну команду с Юй Чжэном. В первый раз, будучи его противницей, она ради забавы использовала мужской голос, чтобы обмануть его и Милу, и была жестоко наказана дуэтом. Однако она не разозлилась, а затем, оказавшись в одной команде с Юй Чжэном и Милу, под давлением партнёров и собственных зрителей выдала сверхрезультат, выполнив вместе с ними невозможные трюки. С тех пор она стала временным напарником Юй Чжэна, периодически появляясь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Юй Чжэна подумали, что она станет постоянным гостем стрима, как Милу, и некоторые зрители, набравшись смелости, прямо спросили его в чате, не нравится ли она ему, но получили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Чжэн знал о своей ориентации, но оставался один из-за нехватки времени на работе. И теперь, начав жизнь заново, он не собирался искать кого-то, кого не любил. Однако он ещё не был готов рассказать об этом своим зрителям, поэтому решительно отрицал всё, надеясь, что аудитория сама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закрытия тестового сервера SAM приближалось, и Юй Чжэн постепенно переносил внимание на официальный сервер. Однако, к удивлению всех, Милу, которого считали опытным игроком, не имел там аккаунта. Лишь по приглашению Юй Чжэна он создал новый и за несколько дней, одержав серию побед, достиг 4 000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получил сообщение о прибытии Милу в город, его разбудила Юйюань. Последствия бессонной ночи за монтажом двух видео ещё давали о себе знать, и он чувствовал себя разбитым, соображая с трудом. Увидев личное сообщение от аккаунта «Лу И» в приложении Stakes, он наконец окончательно проснулся. Он посмотрел на время, прикинул длительность перелёта из Ганчэна в Янчэн, мгновенно вскочил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 умывание, чистку зубов и кормление кота, ещё пять — чтобы собрать деньги и спуститься вниз ловить такси. Через тридцать минут Юй Чжэн, пригладив непослушную прядь волос, наконец добрался до аэропорта, успев до посадки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сидя на заднем сиденье машины и вдыхая прохладный воздух, его сознание прояснилось. Мысли метались от предстоящей встречи с напарником,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следует рассмотреть Милу при встрече в аэропорту, но, оставшись наедине с собой, он не мог не гадать, каков же этот человек в реальности. За месяц общения он навесил на Милу множество ярлыков, но, примерив их все, понял, что его оценка была слишком поверхностна и стереотипна.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душе возникло смутное, но неоспоримое чувство знакомости, он полностью потерял способность мыслить рационально. Он перебирал множество вариантов, но так и не мог понять, кто 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Юй Чжэн бродил у выхода из аэропорта, ожидая звонка от Милу, который знал его номер. Сначала он пристально всматривался в поток людей, но через десять минут молча достал телефон и начал листать свою страницу, а через полчаса уже мечтало найти хоть какое-нибудь заведение поесть, чтобы утолить голод после десяти часов голодовки.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рейсах в Стране Хуа был доступен бортовой Wi-Fi, и Юй Чжэн попытался написать Милу, но ответа не последовало. Он боялся, что если уйдёт, то Милу не сможет дозвониться сразу после приземления. Поэтому, продрогший, голодный и сонный, он нашёл укромный уголок у выхода и, дрожа от осеннего ветра, начал отвечать на комментарии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зазвонил телефон, Юй Чжэн быстро печатал и трагически случайно нажал кнопку сброса. Когда же он перезвонил и начал оглядываться по сторонам,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случившимся, Юй Чжэн почувствовал, как кто-то подошёл сзади и положил руку ему на плечо. Рука была сильной и тёплой. Он резко обернулся и, увидев лицо человека, замер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иностранец с каштановыми короткими волосами, одетый в чёрное пальто из шерсти и тёмно-серые прямые брюки, волоча огромный металлический чемодан, облепленный наклейками. Он выглядел уставшим, но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 задержали, ты долго ждал? Позволь представиться, я Милу, а ты Да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старался говорить чётко, в его голосе слышался лёгкий гонконгский акцент, но его серо-голубые глаза были чистыми и глубокими, смотрящими прямо на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— удивлённо произнёс Юй Чжэн. Он растерялся, затем, глядя на знакомое лицо, невольно выговорил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подсознательно он допускал и такую мысль, но чем больше размышлял, тем более нелепым это казалось, и он загнал себя в тупик, упустив множество очевидных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Откуда ты узнал, что Луи — моё настоящее имя в Stakes? — беспечно покачал головой молодой человек. — Я ещё не успел представиться как следует, похоже, это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Чжэн на мгновение замер, но быстро сообразил. — Лу И — это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от учителя китайского языка, это имя она дала мне в детстве, — молодой человек толкал чемодан, свободной рукой снял ладонь с плеча Юй Чжэна и вежливо указал вперёд. — Пойдём, поговорим по дороге. Я не ожидал, что ты придёшь в аэропорт, спасибо. Увидел сообщение только после посадки,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опустив голову, шёл рядом с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— внезапно окликнул его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Юй Чжэн поднял голову, не зная, что собирается делать этот бывший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неожиданной правдой, чувствуя лёгкую неловкость и растерянность. Однако пережив первый шок, любопытство начало затмевать смутное и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следил за Луи только по записям матчей, и даже если слышал его голос, это были лишь обрывки фраз на английском. По сути, его интересовала только техника игры, а не личность и характер этого человека. Теперь, когда судьба столкнула их лицом к лицу, Юй Чжэн почувствовал необычайную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