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Зависимая баловница: (сначала зарылся в животик Юйюань) Это Олень прислал? Вау, лучше иметь напарника, чем парня! Вручную @Somebody.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 моя любовь: Обожаю Terri, а ты специально сделал крупный план чипсов с уксусным вкусом, чтобы выразить протест против странных предпочтений Оленя?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Капли для глаз: Отметила все эти закуски и корм, многие я видела в магазинах. Олень тоже за границей, да? Такое ощущение, что он прошел пять улиц Города Туманов, чтобы купить еду для Да Юя и Юйюань.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Зарядись, чтобы любить тебя: Посмотрите на эти чипсы, занимающие половину места. Суровый образ Оленя мгновенно рухнул, превратившись в молодого человека, который не может выбрать закуски.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 профиле Юй Чжэн уже отложил телефон и начал расставлять вещи. Гостиная наполнилась множеством стильных и практичных мелочей, и в ней начал чувствоваться уют. Юй Чжэн не стал устанавливать телевизор, а на пустую стену повесил купленные в бутике постеры с персонажами SAM, создавая немного хаотичный, но художественный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упаковка чипсов из серии была своего цвета, и он аккуратно выстроил их в прозрачном ящике для хранения, который заменил книги на полке дивана. Корм для кошек сложили в месте, где Юйюань могла его видеть, чтобы она не начинала жалобно мяукать, если не найдет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насыщенным и утомительным, и в конце концов Юй Чжэн был так уставшим, что даже не смог принять душ, просто накрылся одеялом и заснул на покрывале. Утром Юйюань, проголодавшись, недовольно начала бить его лапой по лицу, и он, наконец, проснулся на мягкой кровати. Позаботившись о кошке, он пошел в душ и приготовился к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стримы становились все успешнее, время трансляций постепенно стабилизировалось, и он обрел преданных зрителей. SAM в Стране Хуа уже полтора месяца, и в интернете появлялось все больше стримеров, посвященных этой игре, а также множество блогов с гайдами. Появление большого количества конкурентов поначалу действительно повлияло на популярность его стримов, но позже он сознательно начал отличаться от других стримеров своим стилем, и ситуация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многие зрители начали писать ему личные сообщения с вопросами о игре, и если у него было время, он отвечал каждому, а если считал нужным, то выпускал отдельное видео или упоминал это в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оставался его постоянным напарником, хотя из-за разницы во времени их стримы не всегда совпадали, и даже если они играли всего одну-две партии, это привлекало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Рыбы и Оленя стал известен в игровом сообществе, и некоторые медиа даже обращались к ним с предложением стать гостями на их шоу, но Юй Чжэн, не желавший показывать лицо и знавший, что Милу за границей, несколько раз вежливо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стрим начался только во второй половине дня, и как только трансляция стартовала, зрители начали писать длинные сообщения в чате. Юй Чжэн подумал, что это из-за его отсутствия, но, присмотревшись, понял, что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твоё видео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канале Хэма TV у блогера «Хип-хоп SAM», там вырезали твоё видео! Я точно узнал твой ник!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Могу тоже есть Да Юй, твои видео там! Я думал, ты дал разрешение! (Но их даже отнесли к жанру «симуляторы», описание под видео тоже очень кривое, просто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стримишь только на Stakes? Похоже, это подделка, воры бесстыдные, незаконно зарабатывают, а потом оправдываются, что это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не набираешь команду для записи? Вот доброволец, умеющий монтировать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даже прислали ссылки. Юй Чжэн свернул полноэкранный режим, открыл ленту чата и перешел по ссылке. Действительно, это были его видео, и вор даже не изменил обложку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стримера, зрители в чате начали активно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такое бывает, это действительно нарушение, но никто этим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«никак»? Они незаконно зарабатывают на твоих работах, размещая рекламу,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Да Юем, здесь можно пообщаться, зачем куда-то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серьезно, Да Юй сам ничего не сказал, да и в стримерской среде это обычное дело. Это даже помогает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там не нужно донатить, а видео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текст, хватит писать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сидя за компьютером, действительно не знал, что сказать. Он не знал, как реагировать, и чувствовал, что не стоит говорить об этом перед зрителями. Это было как если бы у него забрали ребенка: если сказать, зрители могут подумать, что он слишком драматизирует, а если промолчать, то это будет потакание, и он сам не сможет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видео он снимал часами, а потом тратил целую ночь на монтаж, озвучку, повторяя каждую фразу, пока Юйюань не уставала и не уходила в ванную, лишь бы не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сейчас это было без разрешения, но если в будущем у него появятся партнеры или своя студия, как он сможет объяснить это и как будет зарабатывать на жизнь? Все стримеры выглядят ярко, их стримы — это мир, где они имеют абсолютную власть, но за пределами этого мира есть множество ножей, которые тихо и безжалостно режут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режут до крови, они не могут ничего сказать, возможно, чтобы не беспокоить зрителей, или потому что знают, что это бесполезно, и считают это ценой за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Здесь со мной лучше, в тех местах нет Юйюань, вы действительно хотите туда? — Юй Чжэн не хотел портить атмосферу стрима, но сам не мог улыбаться, поэтому просто использовал Юйюань как отвлечение.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Юйюань с первого дня была очень послушной. Когда она появилась, Юй Чжэн изучил много информации в интернете и был готов к тому, что брошенный котенок будет часто мяукать и требовать внимания, но, к его удивлению, Юйюань не проявляла ни малейшего признака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когда Юй Чжэн начинал говорить, она просто облизывала лапу и ходила по кругу, делая вид, что не слышит. Но когда дело доходило до еды или туалета, она находила нужное место быстрее него. Иногда она сидела, сложив лапы, как фермер, спокойно наблюдая за тем, как он играет или стримит, будто стала настоящей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тоже не подвела. Юй Чжэн взял Юйюань на руки, поднес микрофон к её мордочке, и она мяукнула, а затем толкнула его бедро задней лапой, требуя отпустить. Получив свободу, она устроилась рядом с системным блоком, как будто превратилась в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продолжился, и инцидент с кражей видео был аккуратно обойден благодаря усилиям Юй Чжэна. После окончания трансляции он подал жалобу, и на некоторых сайтах пиратские копии были удалены, но некоторые сайты упорно сопротивлялись, и Юй Чжэн, заблокированный, почувствовал раздражение и решил не продолжать. Он думал, что на этом все закончится, 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которые были удалены, снова появились и даже попали в рекомендации. Неизвестно почему, но в чате стримов стало появляться все больше сомнений в мастерстве Юй Чжэна, что постепенно начало влиять на атмосферу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участия в соревнованиях он слышал множество насмешек и оскорблений, и даже самые грубые слова не могли его задеть. Критику в чате он воспринимал рационально. Если он делал все возможное, то не мог контролировать мнения других. Особенно, когда количество зрителей, которые любили и доверяли ему, росло, он понимал, что его видео и стримы должны становиться только лучше, чтобы оправдать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Стримы продолжались, и атмосфера оставалась радостной, но в некоторые дни Юй Чжэн задумывался, стоит ли продолжать, и даже тайно изучал возможность заработка на прокачке аккаунтов. Подсчитав, он обнаружил, что это приносит больше дохода, чем стримы, и могло бы обеспечить его и Юйюань, что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один поступок Милу вовремя остановил его «предательство»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возможно, заметив изменения в трансляциях, однажды после стрима спросил о его видео и дал несколько советов. Когда Юй Чжэн спросил, откуда взялись эти идеи, Милу ответил, что его зрители написали ему в личку, сказав, что в последние дни Да Юй не отвечал на их сообщения, и попросили передать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