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[Внутри команды] Старик радуется (Иэн): Как только время подойдет, сразу сдавайтесь. Желаю нам больше никогда не встречаться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[Внутри команды] Девушка с миской (Теодор): Эй, ты как вообще себя ведешь? Почему так грубишь?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[Внутри команды] Старик радуется (Иэн): ***! Да бросьте вы! Четыре саппорта и один танк — что они вообще могут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[Внутри команды] Мэйд (Линлань): Что за хрень? Ты вообще слышишь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[Внутри команды] Старик радуется (Иэн): Кто тут хрень несет,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успокоить ситуацию обернулась полным провалом. Юй Чжэн, наблюдая, как перепалка в чате команды выходит за все рамки, решил отвлечь зрителей в своем стриме: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ребята, не берите с них пример. Самое главное — не терять хладнокровия с самого начала игры. Только в гармонии можно победить. Вот, например, наш Да Юй — он всегда спокоен. Не забудьте подписаться на него, а если есть возможность, поддержите донатом. Юйюань и я будем вам очень благодарны!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сразу поняли, что Юй Чжэн пытается отвлечь их внимание, и начали обсуждать в чате поведение их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наш Теодор и Линлань не хотели ничего плохого. Почему этот "Старик" так агрессивен?»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Юй с его серией из шестидесяти побед даже не пикнул, а она тут разошлась.»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много негатива. Критиковать всех подряд — это просто, но потом можно получить репорт.»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«Честно, если бы я был на рейтинге пять тысяч и попал в такую игру, я бы тоже злился.»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хотя бы вести себя прилично надо. Материться — это уже перебор.»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«Заберите нашего рыбака, его тут просто так задели.»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команды продолжал кипеть. Юй Чжэн, после того как его попытка вмешательства была отвергнута, больше не вступал в перепалку, холодно наблюдая, как его товарищи по команде продолжают ругаться. Он направил своего персонажа, Байцзю, покинуть площадь и двинулся по извилистой горной тропе в поисках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предыдущем раунде Юй Чжэн заметил, что вражеский Байцзю остался один в этой зоне. Не зная, ушел ли он уже, Юй Чжэн решил попытать счастья и проверить, как Байцзю ведет себя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атаки Байцзю накладывают эффект оглушения на полсекунды, а три его навыка — это «Массив винных кувшинов», «Щит с веером» и «Притворная смерть». Хотя ни один из этих навыков не наносит большого урона, в зоне действия «Массива винных кувшинов» скорость атак Байцзю значительно увеличивается, а время восстановления навыков сокращается на тридцать процентов. Если правильно использовать этого персонажа, можно добиться впечатляющих результатов, особенно в сочетании с рельефом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Чжэн обдумывал временные интервалы между навыками, он внезапно заметил движение вдалеке. Молниеносно отскочив в сторону, он спрятался в тени и начал преследовать свою добычу, выжидая подходящего момента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вражеский Байцзю бесцельно блуждает, Юй Чжэн выбрал подходящий момент в узком ущелье и начал атаку. Подкравшись сзади, он оглушил врага ударом веера, мгновенно активировал «Массив винных кувшинов», и к тому моменту, как враг пришел в себя, поле боя уже было усеяно кувшинами.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отступил, используя один из кувшинов для прыжка, чтобы уклониться от брошенного врагом веера. Затем он развернул свой веер, точно рассчитав путь отступления врага, и перекрыл его, одновременно нанося удар по уклоняющемуся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здоровье вражеского Байцзю упало на треть, тот в панике начал размахивать веером, пытаясь защититься. Юй Чжэн, вместо того чтобы наступать, заманил врага глубже в свою ловушку из кувшинов.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Байцзю, испуганный и разозленный, отправил сигнал о помощи в чат, не желая просто так отпустить Юй Чжэна. Он продолжал преследовать, показывая несколько удачных маневров, и сумел немного сократить разрыв в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Чжэн, заинтересованный в бою, понимал, что подкрепление скоро прибудет. Если он не сможет быстро разобраться с этим одиноким и неосторожным противником, ситуация скоро изменится не в его пользу. С этой мыслью он активировал ульт-способность «Притворная смерть», чтобы обмануть врага, и, пока тот не успел среагировать, превратился в кролика, обогнул врага сзади и вернулся в человеческую форму. Используя оставшееся время действия «Массива винных кувшинов», он нанес три удара веером, завершив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враги прибыли на место, они увидели лишь разбитые кувшины и тело своего товарища, лежащее в луже вина. Виновник же уже скрылся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Игрок «Да Юй (Байцзю)» победил игрока «Ветряная мельница (Байцзю)». У врага осталось 9 попыток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система объявила о победе, чат команды и общий чат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[Внутри команды] Девушка с миской (Теодор): Ну ты даешь, братан! Теперь на тебя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[Внутри команды] Девушка с миской (Теодор): А тот, кто говорил, что Байцзю бесполезен, выйди, покажи,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Ветряная мельница (Байцзю): Чувак, ты мастерски используешь обзор!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[Общий чат] Ветряная мельница (Байцзю): Эти кувшины тоже были расставлены специально, да? Научишь меня?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стриме также похвалили Юй Чжэна за его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«Посмотрев, как играет Да Юй, я понял, что мой кролик — это какая-то подделка.»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«Дважды использовал кувшины для прыжков и уклонился от двух брошенных кувшинов. Неплохой инстинкт.»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Юй явно не слишком хорошо знает Байцзю. Он несколько раз бил веером в воздух, вероятно, чтобы проверить, как работает анимация.»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 на противников. Сердце кровью обливается за Да Юя и его команду.»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все равно раздражает фраза "теперь на тебя надежда". Мы ведь все в одной команде.»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«Остальные, кажется, уже сдались.»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говорилось в чате, остальные четверо товарищей по команде вели себя вяло, не преследовали врагов с низким здоровьем и игнорировали необходимость снимать контроль с союзников. Чтобы избежать жалоб, они старательно изображали участие, но до победы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Чжэн, несмотря на то что голосовал против сдачи в каждом раунде, ничего не смог поделать. В конце концов он проиграл вместе с командой, которая только 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Победы и поражения — это нормально, особенно с таким составом... Я думал, что смогу показать что-то интересное, но, видимо, не судьба. Простите, ребята, хотел показать вам крутой матч, но в этой ситуации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грустью наблюдая, как его серия побед прерывается, Юй Чжэн потер лицо и утешил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начнем следующую игру. Сначала я покажу вам нового персонажа — Духа меча Сюань Хэ, высокомерного и серьезного мужчину с восемью навыками, который считается сокровищем клана мечей Небесного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экрана подсчета очков, Юй Чжэн еще не успел начать новый матч, как с удивлением заметил, что Заблудившийся Олень в сети. Он быстро открыл чат и написал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Да Юй: Олень, ты в сети? Разве это не время для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Милу ответил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Заблудившийся Олень: Проснулся,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Заблудившийся Олень: Ты в стриме? Начинаем? Почему у тебя пропал значок серии побед?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усмехнулся. У Милу оказался острый глаз. Он не хотел снова поднимать тему неудачного матча в стриме, чтобы не портить настроение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Да Юй: Это длинная история. Начнем?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надеялся, что Милу не станет настаивать, но тот оказался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Заблудившийся Олень: Тогда расскажи коротко?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другого выхода, Юй Чжэн вспомнил, что система автоматически скрывает статистику, и вышел из чата, чтобы сделать скриншот страницы результатов прошлого матча и отправить его Милу.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Да Юй: 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[Друзья] Заблудившийся Олень: Понял. Ты не виноват. Начинаем. Продолжаем Руины?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Чжэн, увидев ответ Милу, невольно усмехнулся и поспешил объяснить, что ему нужно показать зрителям нового персонажа, и позже он сам пригласит его в игру. Когда Юй Чжэн закрыл чат и перешел на страницу персонажа, зрители в стриме, зацепившись за их переписку, начали активно обсуждать ее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«Олень, твое "расскажи коротко" звучит как приказ босса, но вопросительный знак все портит, хаха!»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Олень? Как ты смеешь! Называй его Босс Олень! [Хихикает]»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меня больше интересует, почему Да Юй знает привычки Босса Оленя, и почему Босс Олень спит в это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 тоже ночной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как мастера общаются — длинная история и короткий рассказ сводятся к одному скриншоту? [Чешет голову]»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Олень не начинает игру сам, а ждет Да Юя? Это мило.»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 все еще в кровати, пытается проснуться?»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http://bllate.org/book/16575/1514097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