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играл за Байцзю несколько раз в приватных матчах, когда помогал Милу с его стрелком Алленом в серии из пятидесяти побед подряд, — Юй Чжэн улыбнулся в стриме. — Его Аллен очень гибкий и агрессивный, к тому же у него отличное стратегическое мышление, так что мне почти не приходилось напрягаться, я просто расслаблялся и выигрывал. Но в этом матче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 чате выразили негодование по поводу таких слов Юй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 Юй, когда Милу рядом, просто кричит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завижу стримеру за такого хорошего напарника! [Зависть до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эта рыба каждый раз хвалит Милу, а когда нужно сказать что-то приятное в стриме, он как деревянный, только говорит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[Юйюань он назвал сам, даже не спросив нас,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может, уговоришь Милу начать стримить? Я обещаю, что приведу всю семью в его стрим, чтобы вы с Юйюань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пошутил, — Юй Чжэн отшутился, и, когда на экране появился Байцзю, он нажал клавишу, чтобы управлять юношей с кроличьими ушами, который весело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начальная точка находилась в саду, где летали белые бабочки. Юй Чжэн немного побродил, прежде чем нашел выход из сада. Оказалось, что сад был задним двором каменного дома. Юй Чжэн спрятался за камнями, осмотрел все углы дома, убедился, что никого нет, и вышел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Байцзю и этот сад кажутся идеально подходящими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SAM молодец, только что бабочка села на ухо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видел, как его длинное ухо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вина и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сделать Байцзю главным уронником и посмотрим, что получится? Может, это даст совершенно другой эффект? — пошутил Юй Чжэн в стриме. — Его кувшины с вином и ульт с ложной смертью не могут нанести большой урон врагам, но обычная атака с веером все же имеет некоторую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 жду, когда Да Юй поведет команду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Байцзю стучит веером по головам врагов, и не могу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атака Байцзю довольно сильная, хоть и не такая, как у стрелков или магов, но против поддержек и танков можно медленно добиться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нет целителя, так что Да Юю нужно только защищать случайные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(Байцзю): Мы будем держаться вместе или сражаться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в командный чат Юй Чжэн прошел вдоль края дома, добрался до своей лестницы и, хитрюга, подкрался к окну на втором этаже, присел и начал наблюдать за дорогой за домом. Прождав некоторое время и не увидев врагов, а также не заметив никаких движений в окружающих зданиях, он тихо спустился вниз и скрылся в тени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все спокойно, из слепой зоны внезапно появилось щупальце, которое схватило юношу и утащило его в темноту. В глазах Юй Чжэна все поплыло, а в наушниках раздалось тяжелое дыхание, от которого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Байцзю был крепко обхвачен щупальцем за талию, не мог двигаться и вырваться. На экране Юй Чжэна изображение тряслось, он мог видеть только дергающиеся ноги персонажа и бесчисленные щупальца врага, покрытые узорами, которые вызывали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Байцзю уменьшалось, хотя и не так быстро, как если бы он сам упал с высоты, настолько медленно, что это казалось иллюзией. Когда навык контроля Теодора закончился, Юй Чжэн управлял Байцзю, который ловко перевернулся и побежал по улице, попутно бросая кувшины с вином в темноту, даже не удостоив взглядом этого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ожидали, что Юй Чжэн ответит врагу своими навыками, но он просто сбежал, и они начали смеяться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ты забыл, кто только что говорил о нанесении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Теодор почему-то кажется... милым, невинным,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остался в своей форме, может, просто хотел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использовал другие навыки, только связал тебя, поддразнивает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глубоко вздохнул и моментально покинул это место. Если бы Теодор заранее превратился в человека и подловил его, сейчас ему пришлось бы просить помощи у команды. К счастью, враг не знал, есть ли рядом его союзники, и просто предупредил его, не осмеливаясь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управляя персонажем, бежал, одновременно поглядывая на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Поддразнивает? Нет, это не поддразнивание! До объявления позиции системой осталось меньше минуты, если бы я тогда начал использовать навыки, я бы, скорее всего, столкнулся с его вызванными союзниками и, вероятно, отдал бы одну жизнь. Его действия были скорее проверкой или провокацией. Если вы столкнетесь с подобным в игре,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стриме, услышав это, начали отвечать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Серьезный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 понимающий шуток Да Юй кажется милым,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же думаю, что он просто шутил, но в следующий раз я послушаю Да Юя и спрячусь.]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говорит логично, это стратегия изнутри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Чжэн выбрался из переулка и встретился с Линлань, управляемой союзником, система как раз объявила позиции врагов и союзников. На экране Байцзю посмотрел на Линлань на крыше, сделал три шага вперед, сложил веер, прыгнул на край крыши и сел на гребень крыши, опершись локтем на выступ с драконом, достал кувшин с вином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высокого здания, с видом на небо и воду, юноша с кроличьими ушами выглядел крайне довольным и беззаботным, словно наслаждался жизнью, не зная забот. Многие зрители начали отключать чат, пока Юй Чжэн специально повернул камеру, чтобы сохранить скриншот позы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на другой стороне крыши не был так внимателен к деталям, как Юй Чжэн, и сразу начал общаться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Майдэ (Линлань): Байцзю, ты только что столкнулся с Теодором,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Майдэ (Линлань): Он потерял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(Байцзю): Нет, я сразу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общения разговор прекратился, но игрок, управляющий Линлань, был агрессивным и, увидев, что три врага находятся в одной точке на карте,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Майдэ (Линлань): У них трое собрались вместе, что будем делать? Заставим их сражаться в ближайшие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Лаона Юсиле (Иэн): Вы выбрали странный состав, сколько бы раз вы ни сражались,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Баован Шаонюй (Теодор): Ты говоришь ерунду! Я выбрал Теодора первым,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Баован Шаонюй (Теодор): Они выбрали персонажей, которые контролируют друг друга,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Майдэ (Линлань): Я тоже хотел сделать прорыв, но они на четвертой позиции выбрали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Лаона Юсиле (Иэн): Так как мы будем играть? Я сыграл более двадцати матчей и ни разу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разгорелся не на шутку, а Байцзю, спокойно потягивающий вино, уже вошел в состояние покоя. Юй Чжэн на мгновение замолчал, гладя Юйюань и холодно наблюдая за ссорой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этой ссоры с момента выбора состава. Рейтинг пять тысяч — это не слишком высокий, но и не низкий уровень, скорее, переломный момент для продвинутых игроков, стремящихся стать лучшими. Здесь можно встретить людей с разными настроениями. С выходом новой карты на сервере закрытого бета-тестирования игроки, не знакомые с режимом, хотели попробовать свои силы, а те, кто стремился повысить рейтинг, хотели сохранить свои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«Туманы над хижиной» состав может быть как хорошим, так и плохим, преимущество или трудности одинаковы для обеих команд, но в конце концов победа будет определена, и это зависит от настроя 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взаимные обвинения в чате показали Юй Чжэну, что командный дух уже начал рушиться. За несколько лет он видел бесчисленное количество побед и поражений, но именно необычные составы вызывали у него наибольший интерес. Если бы не стрим, он бы вообще не беспокоился о результате. Учитывая чувства зрителей, Юй Чжэн все же постарался успокоить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(Байцзю): Давайте играть хорошо, возможно, мы сможем получить преимущество, противнику тоже придется учитывать состав, сложность одинаковая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Лаона Юсиле (Иэн): Хватит говорить, Байцзю тоже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