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Нет, убийца, продолжай наблюдать. Теодор, попытайся обойти танка на четвертом, проверь верхние этажи. Я подозреваю, Ина и Селина там. Скоро присоединимся.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Мала Гуогуо (Цзи Ян): Танк на четвертом, крайняя комната справа со стороны заднего корпуса, отметил точку. Когда выйдет —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Гуогуо, ты настоящий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До системного анонса позиций еще минута, не спешите,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Я и Яо Цзи на третьем,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Няньгао Тяотяо (Яо Цзи): Сам ты Яо Цзи! Ты еще и «Белая Доска»!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поиски прошли под шумные шутки команды. Раз на трех нижних этажах было пусто, а танк появился на четвертом, все взгляды устремились на четвертый, пятый этажи и крышу заднего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расчеты верны, оставшихся троих врагов можно будет взять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Сначала танка? Не спугнем?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Я думаю, что танк подсветился специально. Предлагаю искать слева. Убийца, не подходи к нам, броди отдельно. Боюсь, Ина сыграет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Согласен. Нам нужен водоворот Яо Цзи для контроля.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Мала Гуогуо (Цзи Ян): Ок, иду с пятого по галерее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 Заблудившимся Оленем на третьем этаже встретились с танком и магом, выбрали левый проход наверх. Но едва они подошли к закрытой двери безопасности, как сообщение Юй Чжэна в чате заставило всех замереть и начать пятиться назад, по коже бегом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Не открывайте, отходим,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Видите угол верхней лампы? Он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пятясь вернулись на третий этаж и помчались в другую сторону, тяжело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Офигеть! Ина ждала за дверью! Ульта заряжена!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Я обкакался! На рейтинге 5000 такие каверзы?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Гуогуо! Ина в левом коридоре на четвертом,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Мала Гуогуо (Цзи Ян): Вы берете танка, я спущусь с пятого по центральной лестнице и перекрою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Организация благодарит за самопожертвование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действительно через галерею пробрался на крышу и нарочно шумел на центральной лестнице. Вражеский маг, долго ждавший безрезультатно, повелся и побежал на шум. Четверо, затаившиеся у правой лестницы на четвертом, получив сигнал, вывалились из засады и избили танка только что вышедшего из комнаты, отправив его на респ.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поняв подвох, бросил преследование убийцы, сигнализируя роботу-саппорту, и попытался уйти правым коридором, но наткнулся на основную группу, еще не ушедшую с четвертого. Попав в тиски,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саппорт, который в отчаянии писал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Только саппорт, иначе суицид (Кэтрин Чэнь): Пас! Ментал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пассивная игра саппорта сильно повлияла на ход боя. Хотя агрессивный стиль Ины и давил на пятерых, он и выставил её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погоня за убийцей стоила Ине дорого, оставшаяся тройка была уничтожена по очереди, ситуация стала критической. Юй Чжэн и Заблудившийся Олень развили успех, преследуя только что воскресившихся стрелка и убийцы, не давая команде Джулии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матч превратился в личное терпение Джулии, но SAM — командная игра, и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экране статистики Юй Чжэн поставил лайк Джулии. Хотя её техника и тактика были сыроваты, он ценил её стиль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матч, Заблудившийся Олень попрощался и собирался выходить. Юй Чжэн, взглянув на время,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атаки Ины, как он попадал под её луч на операционный стол, где его связали щупальца Теодора. Очнувшись, умывшись и включив комп, он обнаружил, что SAM ночью обновился и на официальном, и на тестовом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сбегал перекусить, вернулся, на ходу поел и запустил стрим, чтобы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видео иностранного блогера аудитория выросла. Даже только начав, за пару минут он набрал больше 10 000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шли последние обновления, прогресс-бар полз быстро. Юй Чжэн откашлялся и начал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вы на стриме Да Юя. Сегодня продолжим покорять вершины, но перед этим я покажу вам вид с горы... — Юй Чжэн говорил, настраивая параметры стрима, а звук клавиатуры разносился по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последние дни я видел много личных сообщений от зрителей с хорошими советами. Прошу прощения, что не могу ответить каждому. Многие зрители, не знакомые с SAM, видят, как я играю с увлечением, но скачав игру, сами не могут управлять персонажем и теряются. Я вас понимаю. Как раз SAM прошел большое обновление, так что я разберу для вас сюжет и геймплей, надеюсь, в будущем мы сможем играть вместе, собирать команды 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Данм полетели, все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Голос Да Юя как всегда бархатный и нежный, говори что угодно~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 игру, но если Да Юй расскажет про лор, я тоже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Оба сервера обновились! Похоже SAM готовит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сервер откроется только утром, тестовый только что обновился~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сам смотреть, но раз Да Юй расскажет, буду слушать его голос и смотреть CG,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официальный сервер обновился первым, запустился новый интро. Юй Чжэн быстро ввел аккаунт, зашел в главное меню и вылетело уведомление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аккаунт, который я зарегистрировал перед стримом. В будущем буду его для гильдии и рангов с вами, — улыбнулся Юй Чжэн. — Давайте посмотрим контент... SAM, кажется, расцвел, сколько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заметили места под курсором.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«Секреты запретной зоны»: новая карта «Костяная пустошь», «Секретное электрополе», новые персонажи «Доктор Нарон», «Стрелок Черный Ястреб»...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«Шторм Ледяного моря»: новая карта «Тюрьма Бездны» и «Храм Морского Бога», новые персонажи «Элементальный дух Дина», «Темный прорицатель Бри», «Лучник Тим»...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имен сбило с толку, пока Юй Чжэн не закрыл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запутались, давайте разберем, — сказал Юй Чжэн, открывая промо-страницу официального сервера и запуская ролик. — Серии «Запретная зона» и «Ледяное море» — это официальные названия «Американского» и «Европейского» томов. А то, что я играл последние дни, «Азиатско-Тихоокеанский том», официальное название еще не объявлено, ждем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худой красивый юноша с огромным рюкзаком огибал толпу, натянул козырек и нырнул в боковую дверь небоскреба. Быстро достал конверт из кармана, разорвал, показал прозрачную карту охране, открыл турникет, обошел очередь у лифта и толкнул дверь в темную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