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PC Джулия? PC Тан Юань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внимательно изучал ники двух игроков, пытаясь понять, из какой они гильдии. Похоже, это были члены Гильдии PC с официального сервера SAM. У Юй Чжэна остались смутные воспоминания об этой гильдии — один из запасных игроков Ледяного Медведя был как раз из этой крупной гильдии, известной под аббревиатурой PC. Гильдия имела высокий рейтинг, ежегодно входила в топ-100 мирового рейтинга и получала право участвовать в профессиональном туре SAM. Её члены находились под пристальным вниманием нескольких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игрока, скорее всего, были представителями гильдии, отправленными на сервер закрытого бета-тестирования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Начинаем? У нас обоих рейтинг пять тысяч, так что карта будет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Двое из Гильдии PC уже обогнали нас по серии побед (фото).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Они отправили мне запрос в друзья. Сервер закрытого бета-тестирования открыт уже две недели, и игроков с рейтингом пять тысяч стало больше, так что вероятность встретить их снова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Я ещё не проверял, отправляли ли они мне запрос. Ладно,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начали игру. Когда все игроки выбрали персонажей и загрузка завершилась, Юй Чжэн был готов лить кровавые слёзы. На экране действительно были Джулия и Тан Юань Ван из Гильдии PC, а также ещё один незнакомый игрок из той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Юй Чжэн открыл чат с Заблудившимся Оленем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Олень, в следующий раз не наводи сглаз перед стартом, а то я в ярости могу начать бить даже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Да,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Хорошо, что вчера я помог тебе получить достижение, иначе, если бы мы встретили их раньше, исход был бы неясен. Пришлось бы начинать серию побед заново, и ты бы точно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Да,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Да Юй: Встретиться с ними — не так уж и плохо. Как раз посмотрим, что они из себя представляют. Может, мы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[Друзья] Заблудившийся Олень: Да, у нас состав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смотрел на переписку в чате, и в его голове всплывали образы спокойных и преданных собак. Даже три фразы Заблудившегося Оленя казались ему чем-то вроде «тройного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оленем, почему он так похож на большую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удача или неудача, но случайная карта снова оказалась «Биохимической лабораторией» — той самой, где они вчера совершили легендарный манёвр. С одной стороны, они хорошо знали эту карту, но с другой — именно на ней их действия были записаны иностранным блогером, и теперь сильные противники наверняка будут настороже, ожидая их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карта «Биохимическая лаборатория» названа по зданию, её территория не ограничивается пятиэтажным строением. Она включает в себя окружающие дороги, взлётно-посадочную полосу на крыше и сложную систему подземных туннелей, ведущих к ближайшей атомной электростанции. Лаборатория, замаскированная под больницу, имеет бледные стены, которые после ядерной аварии стали облупленными и выцветшими. В условиях плохой видимости, особенно ночью, это место выглядит как настоящий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Чжэн и Заблудившийся Олень не столкнулись с худшим сценарием. Хотя карта была сложной, погода оказалась ясной и солнечной, что значительно снизило количество неожиданностей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появился на взлётно-посадочной полосе на крыше и сразу же сообщил своим союзникам о своём местоположении, чтобы обсудить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Олень, мне к тебе идти? Хорошо, что я выбрал её способность к воскрешению, иначе на поздних этапах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Заблудившийся Олень (Лили): На третьем этаже врагов нет. Спускайся по восточной лестнице снаружи, перейди на четвёртый этаж, затем по аварийной лестнице спустись на третий. Я буду ждать в самой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(Линлань):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Перец Бин Бин (Теодор): О боже! Вы те самые двое из сегодняшнего видео? Боссы, давайте потом сфоткаемся,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Рисовая Лепешка (Яо Цзи): Я тоже хочу сфоткаться, это будет повод для хвастовства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Острый Горшок (Цзи Ян): Два босса, давайте стримить! Оставьте мне место в друзьях! Покажите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других члена команды узнали Юй Чжэна и Заблудившегося Оленя и начали активно писать в чате, пытаясь привлечь их внимание. Юй Чжэн взглянул на быстро заполняющийся чат, написал «спасибо» и попросил всех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только их команда ведёт себя так, но чат ещё не успокоился, как противники тоже начали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PC-Джулия (Ина): Да Юй? Заблудившийся Олень?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PC-Джулия (Ина): Давайте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 сожалением покачал головой, мельком ответил в общем чате и отправился к своему союзнику.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открывался прекрасный обзор. Юй Чжэн внимательно осмотрел окрестности, убедился, что поблизости нет врагов, и быстро двинулся к металлической лестнице на восточной стороне здания. Он прижался к стене и начал спускаться, но, не успев пройти через вход на пятый этаж, услышал звук ударов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звуки были едва различимы, они явно приближались к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металл терся о металл... Металлический скрежет?!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Чжэна заколотилось, и он мгновенно начал действовать. Красная девушка, управляемая им, отступила на несколько ступенек вверх, прижалась к стене здания и бросила вверх маленький ядовитый бутон. Бутон взлетел над дверью, обогнул сигнальную лампу и упал на землю с другой стороны, на повороте лестницы, колеблясь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ближе. Юй Чжэн отступил ещё дальше и активировал навык. На экране Линлань сломала серебряный жетон на поясе, создав перед собой прозрачный щит в форме жетона. Звук активации щита громко и резко раздался в тишине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холодный и надменный, донёсся до него раньше, чем появился сам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увидел перед собой ведьму с каштановыми волосами, одетую в старомодное длинное платье горничной. Её огромные золотые глаза без зрачков вызывали необъяснимый ужас. На её поясе висел амулет с замысловатым узором, а рядом был спрятан короткий кинжал, явно указывающий на враждебные намерения. Она быстро подняла руки над головой, сложив ладони вместе, и между ними начала собираться пучок золотого света. Когда она развела руки, луч света вырвался вперёд, направленный прямо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поспешно отступил, управляя цветочной феей Линлань. Острый и горячий луч ударил в землю у её ног. Щит перед ней покрылся паутиной трещин, и при следующей атаке он рассыпался на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бессмертная Ина шагнула вперёд, поднявшись на несколько ступенек, и накопила самый мощный луч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Неустойчивая лестница начала шататься, но смертоносный удар прошёл мимо. Девушка, прятавшаяся за щитом, в момент его исчезновения превратилась в красный свет и исчезла, оставив только пробитую лестницу. Когда враг понял, что что-то не так, и обернулся, Юй Чжэн уже управлял Линлань, которая превратилась в красный дым и вырвалась с другой стороны двери. Её силуэт ещё не успел полностью сформироваться, как она уже бросилась внутрь здания. Враг поспешно бросился вниз, но было уже поздно — на лестнице больше не было и следа хрупкой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управляя цветочной феей, которая потеряла большую часть здоровья, ворвался в ближайшую лестничную клетку внутри здания. Увидев, что персонаж успешно добрался до третьего этажа, он с облегчением вздохнул. Золотая бессмертная Ина, безусловно, была лучшим магом в SAM. Его тактика отступления была слишком рискованной. Если бы не способность Линлань к мгновенному перемещению с помощью бутона, он бы погиб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PC-Джулия (Ина): Красиво!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Заблудившийся Олень (Лили): Что случилось? Тебя подловили?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Заблудившийся Олень явно заметил, что Юй Чжэн вошёл в комнату с половиной здоровья, и подумал, что его подловили враги. Юй Чжэн поспешил объяснить, что даже он не ожидал, что удача будет настолько противной, и он окажется так близко к магу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Рисовая Лепешка (Яо Цзи): У противников очень агрессивная тактика. Я тоже столкнулся с их танком, и он сразу начал меня бить, как будто я маг и не могу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Рисовая Лепешка (Яо Цзи): У всех пятерых противников с самого начала есть ультимейты, и они используют их, как только откат закончится. У нас же, кроме Линлань и меня, есть только бутоны и капли, которые нужно собирать. Это просто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