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впервые опубликованное на зарубежном медиа-ресурсе, существовало уже семь часов и благодаря влиянию блогера и популярности темы быстро бродило в игровом кругу, привлекая множество обсуждений. А имена аккаунтов «Да Юй» и «Заблудившийся Олень» часто упоминались в комментариях и постах, получая огромное внимание внутри игры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видео-статуса, опубликованного Юй Чжэном прошлой ночью, и того случайно выложенного скриншота, пользователи сети напрямую подтвердили его личность 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сонно потер висок и выдохнул. Во время матча прошлой ночью он вообще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неудачный матч с плохим началом, но и последняя битва для Милу в рывке к 50 победам подряд. Он просто думал, что нельзя проигрывать, ни в коем случае нельзя, и отчаянно попытался сделать ставку. Выжить — уже превзошло его ожидания, но более срочным было переломить счет, поэтому он беззаветно и всем сердцем вложился в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в игру, он сразу принялся делать видео, в конце так устал, что отключился сразу после отправки. Этот удачный миг, как и в прошлой жизни, когда он был наставником и исследовал возможности персонажей как часть повседневной жизни, был по привычке отброшен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сейчас, это действительно было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потер лицо и улыбнулся, но тут же о чем-то подумал, и брови нахмурились. Он не спешил включать стрим, а сначала открыл игру, но Заблудившийся Олень был не в сети, поэтому ему пришлось мучительно редактировать сообщение в офлайне.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Да Юй: Олень, наш последний матч прошлой ночью был записан игроком с другой стороны и выложен. Ты помнишь момент, когда я чуть не умер, а ты одной хилкой меня оживил? Он вырезан и выложен в сеть. И я еще стример, хотя без известности, прошлой ночью больше не стримил, но утром обнаружил, что зрители, кажется, все знают, некоторые говорят, что добавили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Да Юй: Ты не чувствуешь... не чувствуешь ли это беспокоящим? Если да, то я объясню зрителям на дневном стриме. Если тебе неудобно болтать в игре, напиши мне в личку на аккаунте моей главной страницы, стрим этого не увидит. (Ссылка на главную страницу Да Юя)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Да Юй: Насчет того, что я стримлю, очень извиняюсь, что не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еще черный аватар, Юй Чжэн вздохнул, переключился на чат, открыл управление стримом и начал трансляцию. Комната стрима была намного оживленнее, чем вчера, 40 000–50 000 зрителей ворвались за пять минут и начали спамить комментариями, появилось много новых лиц, которые сразу дарили подарки, в комнате летали печеньки и тортики, дневной счет с нуля моментально пробил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Да Юй, ты моя маленькая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Цветочек,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Да Юй, можно потрогать твой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Почему ты вчера не включил стрим! Я лазил через стену смотреть смешное видео и вдруг увидел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Ты вчера в комнате стрима еще говорил, что развлекательный стример, теперь как бы лицо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Просьба повторить вчерашний божественный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беззвучно усмехнулся, поправил позицию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всем, сегодня стрим начался раньше, вы все знаете причину. Это видео я тоже только что увидел, вчера это был я и мой друг. Сначала спасибо тому блогеру за одобрение, но сейчас, вспоминая, я сам не понимаю, как выбил такой прием, это действительно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Если поддержка не придет, все равно умрешь, Да Юй просто под защитой бога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Тот, кто пришел снизу, это Милу, да! Я так и знал! Супер рад, супер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Да Юй, честно, откуда такая слаженность? Вы раньше тренировались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Я пробовал добавить Милу-джун, он все время не в сети,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 на комментарии и безнадежно улыбнулся, поспешно объяснил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пожалуйста… Зрители, видевшие вчерашнее видео, знают, что мы только познакомились, прошлой ночью сыграли несколько матчей, все ради достижения 50 побед подряд… Я просто думал, что нельзя проигрывать там, иначе и без того неблагоприятная ситуация сразу бы рухнула. Я бы еще ладно, если бы я сначала взял достижение, а ему пришлось бы обнулиться и начинать заново. Тот прием действительно можно назвать прыжком отчаяния, и я с Милу не думали, что получится, а потом особо не задумывались. Спасибо всем за поддержку, но к Милу все-таки лучше не добавляйтесь, так как он тоже обычный игрок, возможно, ему будет беспокойно. О чем вы хотите спросить, я могу помочь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зрители в комнате стрима были разумными, один за другим выразили позицию в комментариях, позволив Юй Чжэну тайно вздохнуть с облегчением. Благодаря славе оригинального владельца предельного приема, стрим во второй половине дня получил большое внимание и чаевые, больше зрителей участвовало в игровом стриме Юй Чжэна, комментарии и сообщения накопились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стрима он увидел, что Заблудившийся Олень только что зашел в сеть и сразу вышел, и он так и не получил новую информацию в чате, только что опустившееся сердце снова повисло, и он смутно чувствовал беспокойство. Наконец дождался окончания дневного стрим-сегмента, Юй Чжэн закрыл игру и собрался спускаться вниз есть, случайно свайпнув на страницу личных сообщений главной страницы, чтобы очистить рекламу, и увидел четыре новых сообщения от незнакомого аккаунта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аккаунт, аватар — угол улицы в пасмурную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Рыба, я Заблудившийся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Сегодня я снаружи, не включал игру, увидел твое сообщение из приложения SAM Assistant.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Я знаю о сегодняшнем деле, это не твоя проблема, не переживай. Кроме того, твои фанаты очень интересные и вежливые,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Я не часто бываю в сети, возможно, не успеваю к твоему стриму. Если я в сети, тяни меня. Твоя техника игры очень хороша, очень подходит для этого занятия,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 на эти несколько предложений и наконец выдохнул. Милу не счел его опрометчивым, наоборот, пришел утешить его и даже сам предложил продолжить двойной рейтинг, это можно назвать истинным джентльменом. Восхищаясь, Юй Чжэн немедленно кликнул на его главную страницу и добавил в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И? Милу?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 шутку предположил, не это ли его настоящее имя, но подумал, что это вряд ли, думал-думал и не вывел заключения, зато вспомнил о тысячах чаевых в своем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сегмент, пик зрителей в комнате стрима достигал 100 000, многие пришли ради вчерашнего видео, чаевые в основном были от новых лиц. Юй Чжэн считал, что чаевых Милу заслуг как минимум половина, ему одному забирать это как-то недостаточно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Спасибо. Я тоже не думал, что выйдет такая история, но если ты не чувствуешь, что это на тебя повлияло, то замечательно. Днем в комнате стрима было очень оживленно, много игроков пришло смотреть, чаевых много, это не только мои старания,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(Ссылка на красный конверт)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выйти из интерфейса личных сообщений, как увидел, что информация от Милу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Красный конверт не возьму, пригласи меня поесть,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рассмеялся, поспешно ответил, пользуясь старческой скоростью печати Милу, Юй Чжэн набирал текст и одновременно смотрел на динамику его главной страницы, но в пустом списке динамики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Хорошо, в каком городе ты живешь? Или я пришлю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Город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Что? За границей? Как я тебя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Есть возможность, через какое-то время мне нужно будет приехать в Страну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…Ладно, тогда я подожду, у нас утренний чай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А ты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 секунду не среагировал, небрежно отправил свои координаты. Глядя на ответную локацию, экран полон английских названий улиц, от которых рябит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олень еще не в Стране Хуа, не удивительно, что он сказал, что не успевает к моему стриму, если бы успел, Милу пришлось бы не спать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сем, от разных городов до нескольких игровых версий SAM за все время. Все это заставляло Юй Чжэна становиться все более любопытным к личности Милу, будь то личность или возраст. Взгляды Милу на игровую индустрию и соревнования были самыми всеобъемлющими и выдающимися, Юй Чжэну было трудно не думать, что он является работником игровой индустрии или даже профессиональным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снова заговорили о обещанном обеде в Стране Хуа, Юй Чжэн говорил, говорил и проголодался, нашел лист заказа на вынос, заказал порцию сычуаньского лобстера в горшке и закричал Милу заходить в игру продолжать поднимать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вошел в игру и только обнаружил, что таблица лидеров достижений 50 побед подряд его и Милу уже была перегнана другими, исходный порядок первых двух уже был вытеснен на третье и четвертое места, названия игрока на новых первом и втором местах были очень похожи, должно быть, это тоже друзья, катающиеся вместе в двойном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