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Вражеский ассасин с самого начала игры заметил Заблудившегося Оленя. Увидев этого мага с критически низким уровнем здоровья, который «благоразумно отступил и ушел, не оглядываясь», он занял башню и вызвал своих товарищей, чтобы те сменили его и удержали позицию. Несколько раз осмотревшись из окна и не заметив ничего подозрительного, он спустился вниз, чтобы сломать замки на башне и воспрепятствовать проникновению противника, после чего отправился в другое место для участия в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двое врагов уклонились от их взгляда и ждали его в коридоре башни, готовые к схватке. Ассасин развернулся и увидел двух противников, стоящих по бокам как два стража. Даже попытавшись срочно отступить, было уже поздно: рыцарь под управлением Юй Чжэна быстро и яростно прижал его к неровному полу коридора, а затем отравитель Гарс одной банкой заранее приготовленного яда отправил его в состояние оглушения.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невидящим взглядом, как рыцарь одним ударом меча за другим срезал его здоровье, а затем хитрая парочка перешагнула через его почти мертвое, обездвиженное тело и бросилась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состоянии оглушения нельзя было подавать сигнал или писать. Ассасин в отчаянии предвидел, что судьба мага наверху будет такой же, как у него — лежать трупом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пока его здоровье продолжало падать, битва наверху также тихо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Вражеский игрок «Да Юй (Теодор)» победил нашего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Вражеский игрок «Заблудившийся Олень (Гарс)» победил нашего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Идеальное двойное убийство было выполнено благодаря слаженным действиям Юй Чжэна и Заблудившегося Оленя. Последующие бои прошли намного легче. При отсутствии ключевых членов вражеской команды пятеро игроков разделились на две группы, применили небольшую хитрость и победили оставшихся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Вражеская пятерка была крайне подавлена. Им никак не удавалось собраться всем вместе для командного боя: каждый раз кто-то умирал первым или еще не успевал возродиться, а противники постоянно использовали грязные приемы и ловкие маневры, из-за чего битвы становились для них изнурительными.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успешной победы в матче система подсчитала результаты, и Юй Чжэн обнаружил, что только что выполнил достижение 50 побед подряд. Спросив в чате друзей, он узнал, что слот сохранения рейтинга Заблудившегося Оленя только что был использован, а серия побед не обнулена — ему не хватало всего трех матчей до 50. Поэтому Юй Чжэн помог Милу выполнить достижение, попрощался с новыми товарищами по команде и начал делать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ночью, закончив видео, Юй Чжэн опубликовал новый пост под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Юй: #SAM Азиатско-Тихоокеанский том тестирование# Вторая часть записи восхождения Да Юя: сегодня впервые провел стрим, было очень весело, и познакомился с одним мастером. Достиг 50 побед подряд, надеюсь, вам понравится второе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скриншоте в таблице лидеров сервера закрытого бета-тестирования Азиатско-Тихоокеанского тома Да Юй и Заблудившийся Олень занимали первое и второе места, а блистательные золотые медали достижений ярко выделялись после их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Чжэн, спокойно уснувший после публикации видео, даже не подозревал, какое внимание привлечет его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хорошо выспался. Проснувшись, он по привычке включил компьютер, но прежде чем успел ответить на сообщения, обнаружил, что за ночь его страница выросла на 40 000 подписчиков, а личные сообщения накопились в огромном количестве. Он подумал, что это результат вчерашнего дневного стрима, но, открыв их, понял, что дело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новые подписчики присылали похожие скриншоты и спрашивали, является ли он тем самым игроком, некоторые прикладывали ссылки на видео. Перейдя по ссылке, он сразу увидел заголовок видео вверху.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«Неповторимый предел: запись матча, в котором моя серия побед оборвалась из-за божественного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Автором видео был блогер с большим стажем в зарубежной игровой индустрии, обычно друживший с администрацией SAM. Три красных восклицательных знака прыгали перед глазами Юй Чжэна. Он, ничего не понимая, нажал на видео и, осознав его содержание, сам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видео играла ритмичная электронная музыка, а за кадром звучал узнаваемый хриплый женский голос — судя по углу обзора, это был вчерашний вражеский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раз тестировала качество Азиатско-Тихоокеанского тома, но на знакомой карте потерпела поражение. После проигрыша она сохранила повтор матча и записала это видео с пронзительной интонацией, особо выделив один специфический замедленный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разрушенной биохимической лаборатории, где мигал свет, ассасин Цзи Ян под управлением Юй Чжэна с остатками здоровья вылетел из комнаты, скользя по теням коридора, чтобы избежать преследования тремя врагами. На экране ассасин в черном постоянно уворачивался, прыгал, скрещивал клинки и пил кровь, точно избегая вражеских лезвий. Отбрасывая противника и пнувшись в ответ, он убил всех троих, затем наступил на перила и спрыгнул вниз, на следующий этаж коридора, достал веревку, выпрыгнул в окно и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 замер на моменте убийства ассасином, а голос блогера звучал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поднималась наверх, не ожидая, что так быстро потерплю фиаско. На самом деле у моих товарищей не было особой осведомленности, но будь я на их месте, увидев у врага так мало здоровья, я бы тоже погналась. Я не верила, что он сможет убить третьего 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видим, что на нем уже стоит метка замедления, оставленная нашим магом перед смертью. Теоретически, даже если бы он смог сбежать с лестничной клетки на третьем этаже, с оставшимися 30% здоровья он бы не выжил. Использование веревки тратит здоровье, плюс быстрое падение в состоянии замедления также отнимает больше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и не дождались его смерти и не увидели причины. Это похоже на читерство! Я признаю, что после матча сохранила повтор, чтобы отправить жалобу, но система не нашла проблем. Я не успокоилась и сама открыла повтор… и тогда я увидела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умирающий ассасин, выбившись из окна, потратил свои 20% здоровья на веревку, зацепился за каменную колонну балкона соседней комнаты и, раскачавшись, перелетел на короткий каменный выступ под окном комнаты на втором этаже. Это приземление довело и так малое здоровье ассасина до предела, и пустая шкала жизни ярко говорила всем: упадет еще одна капля — и ассасин сразу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Веревка с единственным использованием превратилась в световые точки и исчезла, шаги с первого этажа становились все быстрее, а на каменной плите шириной в два шага здоровье, восстанавливаемое за секунду, было явно недостаточно для прямого спуска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спиной к стене, посмотрел вперед и внезапно рванулся, прыгнув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с именем «Заблудившийся Олень» изо всех сил бросился к стене издалека и, когда ассасин еще не коснулся земли, активировал свой случайный пакет восстановления, мгновенно восполнив иссякающее здоровье ассасина.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Ассасин словно совсем не заметил, что обошелся с самой смертью. Перед приземлением он оттолкнулся ногой от стены, перекатился и, воспользовавшись густой ночью, с пустой шкалой здоровья и поддержкой пришедших товарищей скрылся с поля боя,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видео блогер эмоционально и с жаром «осудила» этих двух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сказать, что даже на профессиональных соревнованиях с множеством профессиональных приемов не было такого особого случая спасения из неминуемой смерти. Очевидно, при первом приземлении этот ассасин точно рассчитал потерю здоровья. Если бы система сняла еще одну каплю, он бы умер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Здоровье, восстановленное на каменной плите, настолько ничтожно, что им можно пренебречь, оно совершенно не могло поддержать его второе приземление. Если бы его товарищ опоздал хоть на чуть-чуть, даже если бы он заранее включил случайный пакет восстановления, действующий только одну секунду, ассасин либо не вошел бы в зону действия, либо не попал бы в ту самую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невозможно вычислить в секундах. Я разобрала кадр, детально до каждого фрейма, до каждой капли здоровья ассасина… Ассасин выполнил свои расчеты и риск за две секунды, и, невероятно, товарищ попал в его ритм, завершив полностью неповторимое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побега наша команда сразу рухнула, и нас избили до конца матча. Если бы у меня не было лишнего любопытства, если бы я не сохранила повтор, возможно, этот богом дарованный момент был бы забыт и погребен.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запрашиваю у администрации SAM логи системы этого матча. Как человек игровой индустрии, я рада видеть, что игроки исследуют предел игры. Это значение не просто развлечение, оно представляет бесконечные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http://bllate.org/book/16575/1514038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