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Вражеский ассасин с самого начала игры заметил Заблудившегося Оленя. Увидев этого мага с критически низким уровнем здоровья, который «благоразумно отступил и ушел, не оглядываясь», он занял башню и вызвал своих товарищей, чтобы те сменили его и удержали позицию. Несколько раз осмотревшись из окна и не заметив ничего подозрительного, он спустился вниз, чтобы сломать замки на башне и воспрепятствовать проникновению противника, после чего отправился в другое место для участия в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двое врагов уклонились от их взгляда и ждали его в коридоре башни, готовые к схватке. Ассасин развернулся и увидел двух противников, стоящих по бокам как два стража. Даже попытавшись срочно отступить, было уже поздно: рыцарь под управлением Юй Чжэна быстро и яростно прижал его к неровному полу коридора, а затем отравитель Гарс одной банкой заранее приготовленного яда отправил его в состояние оглушения.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невидящим взглядом, как рыцарь одним ударом меча за другим срезал его здоровье, а затем хитрая парочка перешагнула через его почти мертвое, обездвиженное тело и бросилась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состоянии оглушения нельзя было подавать сигнал или писать. Ассасин в отчаянии предвидел, что судьба мага наверху будет такой же, как у него — лежать трупом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пока его здоровье продолжало падать, битва наверху также тихо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Вражеский игрок «Да Юй (Теодор)» победил нашего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Вражеский игрок «Заблудившийся Олень (Гарс)» победил нашего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Идеальное двойное убийство было выполнено благодаря слаженным действиям Юй Чжэна и Заблудившегося Оленя. Последующие бои прошли намного легче. При отсутствии ключевых членов вражеской команды пятеро игроков разделились на две группы, применили небольшую хитрость и победили оставшихся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Вражеская пятерка была крайне подавлена. Им никак не удавалось собраться всем вместе для командного боя: каждый раз кто-то умирал первым или еще не успевал возродиться, а противники постоянно использовали грязные приемы и ловкие маневры, из-за чего битвы становились для них изнурительными.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успешной победы в матче система подсчитала результаты, и Юй Чжэн обнаружил, что только что выполнил достижение 50 побед подряд. Спросив в чате друзей, он узнал, что слот сохранения рейтинга Заблудившегося Оленя только что был использован, а серия побед не обнулена — ему не хватало всего трех матчей до 50. Поэтому Юй Чжэн помог Милу выполнить достижение, попрощался с новыми товарищами по команде и начал делать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ночью, закончив видео, Юй Чжэн опубликовал новый пост под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Юй: #SAM Азиатско-Тихоокеанский том тестирование# Вторая часть записи восхождения Да Юя: сегодня впервые провел стрим, было очень весело, и познакомился с одним мастером. Достиг 50 побед подряд, надеюсь, вам понравится второе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скриншоте в таблице лидеров сервера закрытого бета-тестирования Азиатско-Тихоокеанского тома Да Юй и Заблудившийся Олень занимали первое и второе места, а блистательные золотые медали достижений ярко выделялись после их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 Чжэн, спокойно уснувший после публикации видео, даже не подозревал, какое внимание привлечет его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хорошо выспался. Проснувшись, он по привычке включил компьютер, но прежде чем успел ответить на сообщения, обнаружил, что за ночь его страница выросла на 40 000 подписчиков, а личные сообщения накопились в огромном количестве. Он подумал, что это результат вчерашнего дневного стрима, но, открыв их, понял, что дело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новые подписчики присылали похожие скриншоты и спрашивали, является ли он тем самым игроком, некоторые прикладывали ссылки на видео. Перейдя по ссылке, он сразу увидел заголовок видео вверху.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«Неповторимый предел: запись матча, в котором моя серия побед оборвалась из-за божественного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Автором видео был блогер с большим стажем в зарубежной игровой индустрии, обычно друживший с администрацией SAM. Три красных восклицательных знака прыгали перед глазами Юй Чжэна. Он, ничего не понимая, нажал на видео и, осознав его содержание, сам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видео играла ритмичная электронная музыка, а за кадром звучал узнаваемый хриплый женский голос — судя по углу обзора, это был вчерашний вражеский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раз тестировала качество Азиатско-Тихоокеанского тома, но на знакомой карте потерпела поражение. После проигрыша она сохранила повтор матча и записала это видео с пронзительной интонацией, особо выделив один специфический замедленный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разрушенной биохимической лаборатории, где мигал свет, ассасин Цзи Ян под управлением Юй Чжэна с остатками здоровья вылетел из комнаты, скользя по теням коридора, чтобы избежать преследования тремя врагами. На экране ассасин в черном постоянно уворачивался, прыгал, скрещивал клинки и пил кровь, точно избегая вражеских лезвий. Отбрасывая противника и пнувшись в ответ, он убил всех троих, затем наступил на перила и спрыгнул вниз, на следующий этаж коридора, достал веревку, выпрыгнул в окно и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 замер на моменте убийства ассасином, а голос блогера звучал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поднималась наверх, не ожидая, что так быстро потерплю фиаско. На самом деле у моих товарищей не было особой осведомленности, но будь я на их месте, увидев у врага так мало здоровья, я бы тоже погналась. Я не верила, что он сможет убить третьего 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видим, что на нем уже стоит метка замедления, оставленная нашим магом перед смертью. Теоретически, даже если бы он смог сбежать с лестничной клетки на третьем этаже, с оставшимися 30% здоровья он бы не выжил. Использование веревки тратит здоровье, плюс быстрое падение в состоянии замедления также отнимает больше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и не дождались его смерти и не увидели причины. Это похоже на читерство! Я признаю, что после матча сохранила повтор, чтобы отправить жалобу, но система не нашла проблем. Я не успокоилась и сама открыла повтор… и тогда я увидела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умирающий ассасин, выбившись из окна, потратил свои 20% здоровья на веревку, зацепился за каменную колонну балкона соседней комнаты и, раскачавшись, перелетел на короткий каменный выступ под окном комнаты на втором этаже. Это приземление довело и так малое здоровье ассасина до предела, и пустая шкала жизни ярко говорила всем: упадет еще одна капля — и ассасин сразу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Веревка с единственным использованием превратилась в световые точки и исчезла, шаги с первого этажа становились все быстрее, а на каменной плите шириной в два шага здоровье, восстанавливаемое за секунду, было явно недостаточно для прямого спуска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спиной к стене, посмотрел вперед и внезапно рванулся, прыгнув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с именем «Заблудившийся Олень» изо всех сил бросился к стене издалека и, когда ассасин еще не коснулся земли, активировал свой случайный пакет восстановления, мгновенно восполнив иссякающее здоровье ассасина.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Ассасин словно совсем не заметил, что обошелся с самой смертью. Перед приземлением он оттолкнулся ногой от стены, перекатился и, воспользовавшись густой ночью, с пустой шкалой здоровья и поддержкой пришедших товарищей скрылся с поля боя,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видео блогер эмоционально и с жаром «осудила» этих двух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сказать, что даже на профессиональных соревнованиях с множеством профессиональных приемов не было такого особого случая спасения из неминуемой смерти. Очевидно, при первом приземлении этот ассасин точно рассчитал потерю здоровья. Если бы система сняла еще одну каплю, он бы умер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восстановленное на каменной плите, настолько ничтожно, что им можно пренебречь, оно совершенно не могло поддержать его второе приземление. Если бы его товарищ опоздал хоть на чуть-чуть, даже если бы он заранее включил случайный пакет восстановления, действующий только одну секунду, ассасин либо не вошел бы в зону действия, либо не попал бы в ту самую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невозможно вычислить в секундах. Я разобрала кадр, детально до каждого фрейма, до каждой капли здоровья ассасина… Ассасин выполнил свои расчеты и риск за две секунды, и, невероятно, товарищ попал в его ритм, завершив полностью неповторимое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побега наша команда сразу рухнула, и нас избили до конца матча. Если бы у меня не было лишнего любопытства, если бы я не сохранила повтор, возможно, этот богом дарованный момент был бы забыт и погребен.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запрашиваю у администрации SAM логи системы этого матча. Как человек игровой индустрии, я рада видеть, что игроки исследуют предел игры. Это значение не просто развлечение, оно представляет бесконечные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http://bllate.org/book/16575/1514038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