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Нет-нет-нет, в матчах на тысячу рейтинга даже не умеют правильно использовать обзор, часто сталкиваются друг с другом и умирают. Когда стример сталкивается с таким, у противника действительно много приёмов.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видел матчи на пять тысяч рейтинга, чем выше уровень, тем больше коварства, там даже встречаются игроки, которые намеренно допускают ошибки, верите?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Чжэн, изучая мини-карту и заметив, что двое других союзников тоже скоро подойдут, начал обсуждать с зрителями: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Ребята, вы смотрели чемпионат SAM в этом году? Тот трюк на Цзяньцяо был неплох, правда? Может, и мы попробуем?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Старые игроки в стриме быстро поняли, что имел в виду Юй Чжэн, а новые зрители и те, кто не играет, оставались в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понял, что имеет в виду Да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Вау, Да Юй, ты смелый! Такой трюк, если не рассчитать, можно сразу провалиться!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Союзники смогут так скоординироваться?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Объясню: это история о ловушке с приманкой.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Чжэн не обращал внимания на чат, быстро обсуждая с союзниками в матче. До нового уведомления о позиции оставалась всего минута, и если они решат использовать этот метод, им нужно будет выбрать «жертву», которая пойдёт «на смерть». Кролик Байцзю сразу согласился, а Линлань, которая до этого слабо проявляла себя, тоже вызвалась быть приманкой.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Чжэн всё же оставил запасной план, он поставил мага Яо Цзи в слепую зону позади себя. Он предположил, что противник Цзи Ян обязательно пойдёт за ним, и если повезёт, то, пока он будет удерживать Цзи Яна снайпером и снижать его здоровье, Яо Цзи сзади сможет активировать ультимейт — водяной смерч, чтобы обездвижить Цзи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 как сильный убийца, сам по себе имеет мало здоровья, как и снайпер. Если он использует все свои навыки и при этом получит мощный удар мага, высока вероятность, что он сразу же вылетит из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у противника осталось только четыре игрока и четыре попытки воскрешения. Если они смогут затянуть смерть Цзи Яна до последнего и заставить его использовать последнюю попытку, у противника закончатся шансы, и они выиграют этот матч.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наблюдая за быстрым обменом сообщениями в командном чате, задавали вопросы в чате.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отправляют приманку, затем Да Юй убивает вышедшего врага, затем сам подставляет себя, чтобы выманить Милу, а потом маг контролирует Милу, и они вдвоём его уничтожают?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всё равно не понимаю, как это сделать, что если союзники не успеют соединить действия?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если противник не попадётся?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Мастерство смелых...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Юй даже сам стал приманкой,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противник не попадётся сразу, то пусть кролик сначала уйдёт один, создавая видимость одиночества, — добавил Юй Чжэн. — Даже если кто-то из них поймёт, что это ловушка, искушение забрать одну попытку воскрешения слишком велико.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Юй Чжэн управлял снайпером, отдаляясь от мага, и нашёл относительно укрытое, но заметное для убийцы место, где присел.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четверо в команде сменили позиции, и первым, кто оказался на виду, стал бедный кролик Байцзю. Он делал вид, что ничего не происходит, намеренно шёл вдоль деревьев и периодически менял угол обзора, чтобы наблюдать за противником.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парень хороший актёр, — Юй Чжэн, наблюдая за действиями кролика на мини-карте, смеялся, глядя на чат. — Я думал, он не сможет сдержаться, но в ключевой момент он оказался полезен.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он же существо с милой внешностью! Способность притворяться глупым нужно использовать в самый важный момент (пфф).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SAM много таких актёров, нас, старых игроков, уже достали.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Иногда идёшь и попадаешь в ловушку. Иногда не идёшь, а потом понимаешь, что сам себя обманул и упустил шанс, и жалеешь.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Держу пари на пять центов, что кто-то из противников не выдержит и пойдёт за кроликом.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бы Милу не пошёл за моим Да Юем, жаль его, он даже стал приманкой.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победы и поражения — это часть жизни, не расстраивайтесь, если не получится в этот раз, попробуем в следующий, — Юй Чжэн шутил, одновременно доставая длинную винтовку. Только он настроил прицел, как увидел, что противник действительно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Соблазнились не один, а двое — «Ждём после уроков» и «Не уходи после школы» окружили длинноухого кролика с кувшином вина. Они скоординированно использовали навыки, оставив у Большой Клубники лишь немного здоровья. Хотя они тоже получили ранения из-за отчаянного сопротивления кролика, они, казалось, совсем не заметили ничего подозрительного.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Чжэн услышал, как забилось его сердце, прицел ровно нацелился на головы двоих, готовый в любой момент выстрелить.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[Общий чат] Ждём после уроков (Лили): Будешь болтать в общем чате? Зови папой!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[Общий чат] Не уходи после школы (Толстый Джон): Зови папой, и мы тебя пощадим!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чертовщина?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Чжэн почувствовал, как нервно дёргается висок. Зрители в стриме реагировали ещё сильнее, чат заполонили сообщения.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клоуны действительно не знают, что их ждёт.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«зови папой», они вообще в курсе,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Напряжённая атмосфера мгновенно разрушена, я смеюсь как курица, утка, гусь и свинья 23333.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Наконец-то начали разбираться с этим болтливым кроликом, я с облегчением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Четверо в команде Да Юя, наверное, нервничают.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двое, хотя и клоуны, но не глупцы. Видя, что кролик молчит, они решили просто убить его, но тут сбоку выскочил Линлань, который до этого бездействовал.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сразу изменилась, «Ждём после уроков» и «Не уходи после школы» осторожно отступили, увидев, что Линлань трусливо защищает умирающего кролика и не решается атаковать, они тут же передумали и пошли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Кролик, почти мёртвый, не смог выдержать ни одного навыка противника и сразу же скончался. Линлань рассыпал ядовитые бутоны, пытаясь удержать двоих на месте. Юй Чжэн перестроил прицел, быстро выпустил две пули, издалека добив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Вражеский танк, казалось, получил просьбу о помощи от союзников и, возможно, почувствовал, что Юй Чжэн где-то рядом, но Линлань, у которой осталось полздоровья, была слишком привлекательной целью, поэтому он, колеблясь, побежал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Линлань, пробежав некоторое расстояние с врагом за спиной, развернулась и приблизилась к танку, используя свою жизнь для активации ультимейта. Под его ногами расцвели кровавые колокольчики, и он вошёл в состояние оглушения.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Чжэн, видя здоровье танка, слегка нахмурился, но без колебаний выстрелил. Третий, четвёртый, пятый выстрелы, и, потратив все пули, он наконец снизил здоровье танка до минимума, совершив тройное убийство. Хотя он потерял много здоровья из-за контратаки танка, его подвиг вызвал бурю восторга в чате.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Вау, эта сцена напоминает финальный матч чемпионата,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Рука такая устойчивая! Точечные выстрелы! Быстрые залпы! Я готов позвонить Да Юю через океан!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Продолжай в том же духе, Да Юй, время проверить твои актёрские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Чжэн ещё во время убийства двоих почувствовал что-то неладное в окружающей обстановке. Его интуиция подсказывала, что Заблудившийся Олень где-то рядом, наблюдая за тем, как он поднимает винтовку, чтобы убить союзника. А маг Яо Цзи был близко, и он не знал, заметил ли его противник.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Чжэн сделал вид, что ничего не замечает, спокойно сменил оружие и встал, собираясь отступить в безопасную зону, но обнаружил, что персонаж не может двигаться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напрягся, догадываясь, что должно произойти. Но его действия были безупречны, он быстро развернул снайпера и увидел Цзи Яна, висящего вниз головой на ветке и без эмоций наблюдающего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Заблудившийся Олень не двигался, Юй Чжэн тоже стоял неподвижно, они молча смотрели друг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что будем делать? Мстить? Драться один на один? — Юй Чжэн воскликнул, с ноткой шутки и ожидания в голосе. — Может, позовём папой?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реакции зрителей, Юй Чжэн, чтобы предупредить мага Яо Цзи и проверить, заметил ли Цзи Ян его, рискнул написать в общем чате.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[Общий чат] Да Юй (Аллен):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чате никто не ответил, убийца тоже не двигался, словно отключился. Юй Чжэн управлял снайпером, быстро убегая, но не пробежав и нескольких шагов, услышал звук рассекающего воздух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http://bllate.org/book/16575/1514023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