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наблюдал, как его товарищи по команде и противники обменивались провокациями, а зрители в чате шутили и подбадривали. Он быстро открыл панель информации о матче, чтобы посмотреть данные игрока под ником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«Попробовал сделать первое видео, и теперь у меня серия побед. На рейтинге 3 000 редко встретишь новичков. Этот Цзи Ян… тоже на серии побед? Может, он случайно наткнулся на нас двоих? Заблудившийся Олень… какое странное и сложное имя…»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уже было три-четыре тысячи зрителей, и время от времени они бросали печеньки стримеру.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за одну ночь поднялся до рейтинга 3 000 на серии побед?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 мою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3 000 можно выбить, но для серии побед нужно сыграть, наверное, сорок-пятьдесят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сезоне на официальном сервере я наконец закрепился на рейтинге 4 000, но процент побед печальный — меньше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серию побед обязательно брошу печеньки и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— Юй Чжэн благодарил каждого, кто делал донат. — Угадайте, где сейчас Цзи Ян? Наш Цзи Ян, похоже, еще не зафиксировал цель, так что в этом матче 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 назад было сообщение о позиции, вражеский Цзи Ян был в центральном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другими персонажами, Цзи Ян, кажется, бегает быстрее благодаря длинным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цифрам кроличий демон бегает быстрее, но он должен охранять нашего Да Юя, так что может только скучать рядом со снайпером, играя с веером и наливая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Наливая вино на землю, чтобы расширить обзор, SAM играет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стримера на поле трое, не собираетесь объединяться?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хорошее, если двигаться бездумно, можно легко попасть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сосредоточился на наблюдении за окружением. С момента последнего сообщения о позиции они прошли всего несколько десятков шагов. Если вражеский Цзи Ян собирается напасть, он обязательно появится в поле зрения. До следующего сообщения о позиции осталось всего тридцать секунд, и вполне возможно, что Цзи Ян где-то прячется, ожидая, пока они раскроют свои позиции. Или же он осторожно ищет слепую зону, чтобы подобраться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Есть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(Кроличий демон): Нет, никто не наступил на вино. Нужно, чтобы я вышел и восстановил обзор? Вино на земле почти высохло, обзор скоро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Нет,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Возможно, он сзади, чувствую, что он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общался с командой, а зрители в чате не переставали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 говорит с командой очень холодно и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он в режиме прицеливания, в любой момент может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инстинктивно обернулся, держа телефон, слова Да Юя «сзади» такие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лицо Да Юя в стриме, наверное, он выглядит очень серьезным и холодным,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маловероятно, но он точно рядом. Наша позиция такова, что он либо поднимется спереди, либо обойдет сзади. Но времени уже мало, так что, если он здесь, он обязательно появится в моем поле зрения. — Юй Чжэн анализировал ситуацию для зрителей. — Даже если я увижу его, это не значит, что я смогу выстрелить. Его скорость, расстояние между нами, погодные условия, траектория пули — все это определяет, смогу ли я попасть в него. Кроме того, впереди хоть и открытая местность, но с множеством мелких укрытий… Я вижу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возглас Юй Чжэна раздался в стриме, и на экране с крестом прицела зафиксировался мелькнувший вдали черный силуэт 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одной рукой фиксировал угол обзора, другой быстро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Милу внизу, в куче камней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Остальные, идите сюда,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отреагировала не медленно. Кроличий демон, обычно болтливый и шутливый, мгновенно снял с плеча расписной веер и раскрыл его до максимума. Когда изображение на веере сменилось на коричневый цвет окружающих гор, он замер рядом со снайпером. Двое товарищей, только что возродившихся после смерти, а также наш убийца, который до этого бездействовал, начали быстро двигаться в сторону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увидел, — Юй Чжэн корректировал прицел, одновременно комментируя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напряженно! Я тоже видел тень, но она была слишком быстрой, прицел Да Юя не успел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Персонажи Азиатско-Тихоокеанского тома такие сильные? Это же дисбаланс!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 зовут не Милу,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кроличьего демона с веером было явным, и Юй Чжэн был уверен, что вражеский Цзи Ян его заметил. И, несомненно, он выйдет из кучи камней и начнет приближаться. Скоро будет сообщение о позиции, и он не будет ждать, пока его местоположение раскроется, чтобы стать мишенью для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вместе с Юй Чжэном затаили дыхание, ожидая, когда же появится тот самый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Юй Чжэн, тень вскоре снова появилась, стараясь как можно быстрее переместиться к другой куче камней. Двигая прицел вдоль края камня, Юй Чжэн изучал местность, предугадывая, где в следующий раз может появиться Заблудившийся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подготовившись к выстрелу, Юй Чжэн сосредоточил все внимание на противнике, в стриме он почти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Кроличий демон Байцзю наблюдал, как молодой человек, лежа на земле, твердо держал винтовку. В тишине раздался громкий выстрел, и пустая гильза, вылетевшая из ствола, покатилась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Как,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Он как раз выходил, возможно, задел, потерял немного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снова скорректировал прицел. Зрители в стриме слышали, как он быстро печатает, и только увидев сообщение в командном чате, начали активно писать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видел противника, все было темно и зелено, кто-нибудь в стриме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удача, выстрел Да Юя был чистой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Прицел очень устойчивый, Да Юй явно давно играет, но когда выйдет вражеский Цзи Ян и с какой стороны камня, это уже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увидел, что после выстрела на камне появилась дыра и пошел дым, вроде была тень, но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сможет его убить, я обязательно брошу печеньки Да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 обращал внимания на сообщения в чате, полностью сосредоточившись на куче камней. После того, как Заблудившийся Олень получил пулю, он, кажется, стал осторожнее и продолжал двигаться за камнями, где Юй Чжэну было трудно его обнаружить. Внезапно произошло изменение — новое сообщение о позиции появилось на экранах всех игроков. Юй Чжэн воспользовался моментом и выстрелил, но противник оказался быстрее пули, ускользнул далеко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 его… Это была способность Цзи Яна — мгновенное перемещение на короткое расстояние. Этот олень действительно хитрый, мастерски использует время, — Юй Чжэн объяснял зрителям в стриме. — Цзи Ян тоже очень сильный персонаж, в следующем матче мы попробуем его захватить!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скоростью реакции?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Аллен у Да Юя тоже отлично играет, хочу посмотреть, как он сыграет за Цзи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сказал, его зовут не Милу,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Объяснение промаха от Да Юя — это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прицел очень хороший, рука устойчивая,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сообщения о позиции дуэт Да Юя и Клубники снова потерял из виду вражеского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Он ушел? Ищет случайную аптечку? Я прикрою тебя веером, отступаем?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Быстро идем направо, он не сдался, я видел, как он двигается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Черт, он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убрал винтовку, и они быстро переместились на новое место, отойдя от прежней позиции на двести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Да Юй (Аллен): Осторожно,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Большая Клубника (Байцзю):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Ван Гоугоу (Цзи Ян): Ребят, я здесь,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Наньчэн У Яньцзу (Яо Цзи): Только не лезь туда,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позиция не такая хорошая, как предыдущая, обзор хуже. Но оставаться на старом месте рискованно, — Юй Чжэн ждал, пока его винтовка восстановит пять патронов, одновременно общаясь с зрителями. — Если противник играет агрессивно, то я мог бы остаться на месте и рискнуть, несмотря на последствия. Но противник явно осторожен и больше не боится раскрытия позиции, так что он, вероятно, ищет способ нас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Чжэн с кроличьим демоном ждали, зрители в чате делились своим игровым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