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около четырёх-пяти часов, Цзи Янь и Хэ Чжэньпин изначально планировали вернуться тем же путём, попутно продав оставшиеся корзины с овощами и фруктами. Однако Гу Сюань сам сел на велосипед, развернул его в сторону местности, где находились фабрики одежды и текстиля, и остановился у входа на одну из текстильных фабрик, ожидая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Хэ Чжэньпин последовали за ним. Цзи Янь не успел обдумать ситуацию и не стал препятствовать, полагая, что у Гу Сюаня на это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не понимая замысла,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здесь явно не подходящее место. Рабочие ведь не каждый день покупают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одноклассники, чьи родители здесь работают. Я узнал, что сегодня им выдают зарплату, у них есть деньги, а мы как раз стоим у входа. Наверняка сможем заработать. Вам нужно запомнить, что даты выдачи зарплаты на разных фабриках различаются, поэтому нужно быть внимательными. В будущем вы будете приезжать на разные фабрики в зависимости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не задумываясь о том, почему Гу Сюань говорит таким взрослым тоном, смиренно принял совет и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текстильной фабрике большинство работников — женщины. Увидев у входа двух симпатичных мужчин и мальчика, они сразу же подошли, наперебой рассматривая их овощи и фрукты. Попробовав, они остались довольны и с радостью покупали, унося домой полные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немного непроданного товара, который к завтрашнему дню уже потерял бы свежесть. За последние несколько дней Цзи Янь и Хэ Чжэньпин не раз сталкивались с такой ситуацией. Часть они съедали сами, но все равно оставалось некоторое количество, которое приходилось выбрасывать, так и не найдя решения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полный уверенности, повел их к сталелитейному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Янь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сталелитейного завода каждый день трудятся в тяжёлых условиях, дышат загрязнённым воздухом, поэтому фрукты и овощи для них — хорошее подспорье для здоровья, и они с радостью их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пока нет постоянного места и лавки, поэтому вам нужно чаще приходить сюда. Нарезанные фрукты долго не хранятся, к завтрашнему дню они уже испортятся. Если мы продадим всё, то ничего не пропадёт, и мы сможем вернуть вложенные в овощи и фрукты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широко раскрыл рот, застыв на мгновение, а затем, с блеском в глазах, посмотрел на Гу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ты… ты просто слишком умён! Братик, я так хочу тебя обнять,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Сюань отреагировать, как Хэ Чжэньпин подхватил его и начал кружить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почувствовал неприятный озноб. Эта привычка Хэ Чжэньпина обниматься в приливе эмоций была просто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не обращая внимания, продолжал радоваться: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и Цзи Цзи — просто одно лицо, оба любите говорить одно, а думать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Сюаня стало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Чжэньпин знал, что сейчас дразнит Фу Хэнмо, того самого майора Фу, который когда-то чуть не довел его до смерти, он бы точно не смеялся, а скорее упал бы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учительница Чэн привела к ним домой пожилого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учительницу Чэн, Цзи Янь на пороге заколебался, не зная, стоит ли приглашать их внутрь. В конце концов, гостеприимный Хэ Чжэньпин с улыбкой втянул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следуя за учительницей Чэн, оглядел двор семьи Хэ, а затем перевёл взгляд на Цзи Яня и Хэ Чжэньпина: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это и есть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кивнула с улыбкой и, повернувшись к Цзи Яню и Хэ Чжэньпину,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господин Хэ, это дядя Лю, дядя моего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вежливо протянул руку и пожал руку дяде Лю. У того было типичное квадратное лицо, излучающее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глупо улыбаясь, тоже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у дяди Лю есть место на рынке Дасин в Западном пригороде. Он не знает, кому его сдать, поэтому я привела его к вам, чтобы вы 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объяснила цель визита. Взрослые заговорили, а Гу Сюань, стоявший рядом и подававший чай, замер, всё больше ощущая присутствие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тоже застыл, а Хэ Чжэньпин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Если… если у нас будет своё место на рынке, то… то дела точно пойдут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видя их возбуждение,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кажется, вы, ребята, вполне подходите для этого дела. Если заниматься другим бизнесом, то, во-первых, не хватит средств, во-вторых, вы не знаете всех тонкостей, и если что-то пойдёт не так, будет очень сложно восстановиться. А продажа овощей и фруктов, хоть и не приносит большой прибыли, зато товар всегда востребован. Даже если кто-то не купит сегодня, купит завтра. К тому же, если можно обеспечить семье достойную жизнь, то небольшие трудности —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Чжэньпина загорелся огонь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думал, прежде чем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вы, ребята, мне понравились, к тому же вас рекомендовала Сяо Вэй. Место на рынке Дасин можете смело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кажется, хорошо относился к Хэ Чжэньпину, видя в нём энергичного человека,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обсудили аренду места, Цзи Янь всё ещё чувствовал себя неловко и отвёл учительницу Чэн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вам не нужно было делать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покачала головой, поправив прядь волос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вы, возможно, не знаете, но, постепенно узнавая вашу необычную семью, я давно уже считаю вас друзьями. Разве можно не помочь друзьям в трудную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Цзи Янь смутно почувствовал намерения учительницы Чэн, но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проводили учительницу Чэн и дядю Лю, Хэ Чжэньпин, ухмыляясь,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не ожидал, что учительница Чэн так заботится о нашем Цзи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а то язык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несу чепуху? Ты сам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опять за своё? Хочешь, чтобы тебя отлупили?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Цзи,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вспомнил, что Цзи Янь вообще не любит мужчин, и их отношения изначально начались по его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Гу Сюань пришёл в класс с несколькими пакетами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непоседливый Лоу Сяочао сразу подошёл и помог донести один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Сюань, зачем ты столько фруктов принёс? Не тяжело? У вас дома фрукты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Сяочао сказал это мимоходом, не ожидая,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Сюань, я помню, когда учитель Чжоу спрашивал, ты говорил, что твои родители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Хэмэй, сидевшая за партой, нахмурилась,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недавно начали заниматься продажей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объяснил, достал два яблока и протянул Лоу Сяочао и Цзи Хэмэй: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Сяочао засмеялся, быстро протёр яблоко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какое сладкое! Очень вкусно! Где вы продаёте? Я скажу родителям, чтобы они каждый день у вас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Дасин, арендовали место для продажи овощей и фруктов, прямо у входа. После уроков могу вас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мы сможем познакомиться с твоей семьёй. Ты раньше говорил, что живёшь с двоюродным братом. Интересно,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Хэмэй загорелась, в её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задумался, вспомнив Цзи Яня, и на его лице появилась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может быть плохим двоюродный брат нашего Гу Сюаня? Мы обязательно придём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Сяочао хлопнул Гу Сюаня по плечу и позвал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идите сюда! Фрукты у Гу Сюаня просто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