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была ранняя весна, и важно было не только тепло одевать детей, но и следить за гигиеной, чтобы предотвратить простуды и другие инфекции. Когда Цзи Янь забирал Фу Аня, учительница Чэн сказала, что сегодня дети особенно активно играли и совсем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подумал, что Аньцзы наверняка весь пропотел, и его нужно обязательно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 Янь намылил волосы маленького Фу Аня, стараясь, чтобы пена не попала в глаза и уши. Он попросил малыша сидеть смирно, но его движения по голове были настолько приятны, что Фу Ань, покрытый белой пеной, сидел в тазу и болтал ножками, разбрызгивая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мытья тела, Фу Ань начал извиваться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щекотно, Аянь,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ёрзай, а то я тебя отшлёпаю, — Цзи Янь разозлился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успокоило Фу Аня, а лишь раззадорило его. Малыш зачерпнул воду ладошками и обрызгал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мокрый цыплёнок, мокрый Аянь, теперь ты такой же мокрый, как я, — Фу Ань хлопал в ладоши, смеясь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дёрнул уголком рта, вытер воду с лица и всё же не смог его отшлёпать.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шалостей Цзи Янь вытер Фу Аня насухо, одел его и уложил в постель, после чего шутливо шлёпнул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становишься всё более непослушным,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 не боялся боли и, глядя на притворно сердитое лицо Цзи Яня,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сражённый его смехом,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спи спокойно, твой брат Аньси уже давно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Фу Ань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ещё мокрый Цзи Янь вышел из комнаты. Если бы это было раньше, он бы, вероятно, пнул непослушного ребёнка, но теперь, в свои двадцать с лишним лет, он стал понимать трудности жизни и стал менее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 думал, что дети — это такие существа, которые рождаются, чтобы испытать терпение взрослых. Неудивительно, что когда-то Фу Хэнмо спокойно сносил его крики и истерики, оставаясь невозмутимым с вечно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Фу Хэнмо, Цзи Янь вздрогнул, а затем поднял глаза и увидел приближающегося Гу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Вытрись, чтобы не простудиться, — Гу Сюань протянул Цзи Яню сухое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молча принял его, всё больше замечая, что этот парень всегда думает обо всём и очень…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Аньцзы стал таким смелым? Теперь он даже меня дразнит, хотя ещё несколько лет назад боялся, — Цзи Янь вытирал волосы полотенцем. — Раньше, когда я мыл Фу Аня, тот не шалил так, но теперь, привыкнув к играм с Хэ Си, его робкий характер стал более открытым, и это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стал больше тебя любить, — Гу Сюань прямо сказал, зная, что чем больше его сын любит человека, тем больше хочет быть рядом с ним, и со временем игры и шалости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улыбнулся, откинувшись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Сяочай, помнишь, я говорил тебе, что Аньцзы — это «маленький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не понимая, почему Цзи Янь вспомнил об этом, замер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как он водил маленького Фу Аня в детский сад, Гу Сюань вспомнил, как тогда Цзи Янь внезапно закричал. Этот спор до сих пор был свеж в его памяти. Он не знал, что тогда чувствовал Цзи Янь, называя так своего собственного ребёнка, которого он вынашивал и с большим трудом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узнав о проблемах Цзи Яня с психическим здоровьем, Гу Сюань начал понимать. Любой нормальный человек не смог бы смириться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накрыл лицо полотенцем, и лишь уголок его рта изогнулся в холодной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теперь я понимаю, что если он — маленький монстр, то я — большой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Сюань снова замер. Действительно, у Цзи Яня была уникальная способность к деторождению. Раньше, обнимая его в постели, Гу Сюань не замечал ничего странного, но, вдыхая его лёгкий аромат, видя его необычно мутный взгляд и чувствуя упругость и жар его тела, он всегда испытывал сильное желание влить в него всё своё тепло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поймёшь, и не жду, что поймёшь, — голос Цзи Яня был спокоен, но в конце в нём появилась твёрдость. — Отец Аньцзы умер, и я много раз жалел, что оставил его с собой. Но теперь я не жалею. Я хочу быть его отцом, пусть и не идеальным, но хотя бы 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Сюаня сжалось, и его взгляд на Цзи Яня стал совершенно иным. Если он не ошибался, это был первый раз, когда Цзи Янь так откровенно говорил с ним и впервые так принял Фу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хотел сказать многое, но губы лишь дрогнули, и не отличающийся красноречием Гу Сюань лишь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простое слово «хороший» содержало в себе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полотенце с лица, Цзи Янь посмотрел на Гу Сюаня и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Сюань, ты тоже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лёгкая улыбка показалась Гу Сюаню невероятно трогательной, и он почувствовал, как его щёки покраснели. Он тут же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завтра рано вставать,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Янь кивнул, но в его голосе слышалась усталость при мысли о завтрашнем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овощей и фруктов приносила около 20 юаней в день, а в лучшие дни — 40–50. Цзи Янь понимал, что так продолжаться не может, и ему нужно найти другую работу, чтобы обеспечить семью. Он ничего не говорил, но его лицо всегда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Яня не было близких друзей, кроме Хэ Чжэньпина, и ему пришлось обратиться за помощью к Чжу Дафа.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братом Яном босс Фэн, с одной стороны, искал новые возможности, а с другой — не хотел оставаться и навлекать неприятности. Он уже передал свою небольшую компанию другому человеку, поэтому у Чжу Дафа появился новый начальник, который тоже был скуп и не давал особых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Дафа, услышав о том, что Цзи Янь и Хэ Чжэньпин начали своё дело, поддержал их. Он не хотел, чтобы Цзи Янь слишком уставал, и не стал искать для него другую работу, а просто подарил им свой трёхколёсный велосипед для 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видя, в каком положении оказалась их семья, тоже не мог сидеть сложа руки. Он потерял интерес к прошлому Цзи Яня и, находясь в школе, был рассеян, желая помочь им справиться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Гу Сюаня была традиция проводить ежемесячные экзамены через месяц после начала семестра, чтобы проверить успеваемость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Чжоу заранее сообщил, что перед экзаменом будет полдня выходного. Видя, как его сосед по парте Лоу Сяочао жаловался, Гу Сюань оставался спокойным. Вместо того чтобы срочно учить материал, как другие ученики, он решил использовать это время, чтобы помочь Цзи Яню и Хэ Чжэньпину продавать овощи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 Янь был категорически против того, чтобы Гу Сюань вмешивался, но, видя его настойчивость, Хэ Чжэньпин с улыбкой уговорил: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Цзицзи, посмотри, Сюань приносит домой тесты по всем предметам, и они либо на высший балл, либо близко к нему. Его оценки всегда на первом месте. Почему бы не позволить ему пойти с нами и тоже немного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Гу Сяочай, только не мешай, — услышав это, Цзи Янь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Сюань не мог не почувствовать лёгкую досаду. Учиться у них? А кто тогда был тем, кто постоянно их тренировал в прошлом? Сам Фу Хэнмо.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http://bllate.org/book/16574/1513724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