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Цзэ, остановись! — закричал Хэ Чжэньпин, всё ещё не сдаваясь, и снова преградил путь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хочу спросить в последний раз. С самого начала нашего знакомства ты действительно всё время обманывал меня? Неужели ты никогда по-настоящему не любил меня? Хотя бы на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долго молчал, но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грохоте поезда Су Цзэ снова ушёл, но на этот раз Хэ Чжэньпин остался стоять на месте, провожая его взглядом, не пытаясь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любви он проиграл, проиграл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Хэ Чжэньпин стоял на вокзале, полностью забыв о срочной работе, которую поручил ему бригадир Чжан. Он простоял там до вечера, и когда очнулся,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Чжан чуть не умер от злости и сразу же уволил Хэ Чжэньпина, сказав, чтобы тот больше не приходил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был в отчаянии. Он не пошёл домой, купил несколько бутылок алкоголя и, шатаясь, бродил по улицам в одиночестве, пока не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цвет ночи постепенно исчезал, и на рассвете небо было полумрачным. Хэ Чжэньпин поднял голову и смотрел на небо, чувствуя, что эта туманная погода точно отражала мрак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холодных капель упали с неба, а затем начал падать снег, лёгкий и мягкий, медленно опускаясь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протянул руку и поймал одну снежинку, которая мягко приземлилась на его ладонь и вскоре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 первый большой снег этой зимы, и это был также снег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дул, снежинки падали, и, несмотря на красный шарф вокруг шеи, Хэ Чжэньпин не чувствовал тепла. В его голове снова и снова всплывали моменты встречи и знакомства с Су Цзэ. В глазах появились слёзы, но он не мог заплакать, лишь горько усмехнулся, звук его смеха был слабым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дурак! Я думал, что если буду продолжать любить его без условий, однажды он поймёт это и полюбит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каждое усилие в жизни вознаграждается, и некоторые вещи нельзя заставить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Хэ Чжэньпин не вернулся домой, и Цзи Янь предположил, что тот снова задержался на работе. Маленький Хэ Си очень волновался и отказался ложиться спать, настаивая на том, чтобы ждать за столом, пока Хэ Чжэньпин не вернётся. Ведь тётушки Чжао больше не было, и его единственным родственником оставался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терпеливо успокаивал Хэ Си, а маленький Фу Ань тоже помогал уговаривать его. Лишь после долгих усилий Цзи Яню удалось успокоить расстроенного Хэ Си. Он заверил его, что с Хэ Чжэньпином ничего не случится, и пообещал на следующее утро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Цзи Янь увидел, что за окном всё было белым от снега. Он накинул тёплую куртку, умылся и, открыв ворота дома, обнаружил Хэ Чжэньпина, лежащего на улице в пьяном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Яня сжалось от тревоги. Он быстро разбудил Хэ Чжэньпина, который, находясь в полусне, схватил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отец меня бросил, работу я потерял, денег нет, а Су… Су Цзэ никогда меня не любил. Теперь у меня ничего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Цзи Янь сказал Хэ Чжэньпину, что, если тот когда-нибудь пожалеет и будет плакать, он не сжалится, даже если Хэ Чжэньпин упадёт на колени, и больше не станет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дурак, сам во всём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день наступил, Цзи Янь ударил его, а затем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и в любом месте они оставались братьями, братьями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канун Нового года. Тётушки Чжао больше не было, и в доме не было женщины. Цзи Янь и Хэ Чжэньпин, два взрослых мужчины, вместе с Гу Сюанем, который уже был почти взрослым, целый день готовились. К вечеру они смогли сесть за стол с Фу Анем и Хэ Си, чтобы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много еды, и они не смогли приготовить богатый ужин. Но кулинарные способности Цзи Яня всегда были на высоте, и он приготовил несколько своих фирменных блюд, каждое из которых было вкусным. На столе стояли три-четыре блюда, а также редкий куриный суп. Дети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дети улыбаются, взрослые тоже почувствовали тепло в сердце. Чёрно-белая фотография тётушки Чжао висела на стене, словно она всё ещё была с ними, с мягкой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Хэ Чжэньпин посадили маленьких Фу Аня и Хэ Си себе на колени и кормили их, осторожно дуя на еду, чтобы она не была слишком горячей. Иногда они вытирали крошки с уголков рта детей. Атмосфера была тёплой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сидел напротив и смотрел, невольно замирая. Его взгляд то и дело останавливался на Цзи Яне, и он вспоминал, как в прошлой жизни тот относился к детям с неприязнью. Эта сцена казалась ему невероятной. Время действительно может изменить человека, или, возможно, Фу Хэнмо никогда не понимал Цзи Яня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Хэнмо заставил его быть с собой и даже родить ребёнка! Естественно, Цзи Янь должен был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был таким, как сейчас, как он мог действительно убить его? Здесь определённо была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почувствовав слишком пристальный взгляд Гу Сюаня, Цзи Янь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Сюань, чего ты уставился на меня? Не витай в облаках, ешь быстрее, пока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Гу Сюань, взял палочки и начал есть овощи, но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фыркнул. Из-за странного поведения Гу Сюаня он никак не мог понять его мысли. Он взял куриную ножку и положил её в тарелку Гу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Гу Сюань,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жест между членами семьи: жена к мужу, отец к ребёнку, ребёнок к родителям. В этом маленьком жесте было столько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сердце Гу Сюаня сжалось. В прошлой жизни, несмотря на долгое время вместе, Цзи Янь никогда так не поступал. И только сейчас, в облике Гу Сюаня, он получил эту долю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может быть, теперь ты не только мой любимый, но и мой семьянин…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Янь и Хэ Чжэньпин посадили Фу Аня и Хэ Си себе на плечи, а Гу Сюань пошёл впереди, ведя их за пределы двора, чтобы посмотреть, как другие люди запускают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фейерверков расцветали в ночном небе, рассыпаясь звёздами. Все подняли головы, заворожённо наблюдая за этим зрелищем. Цветные огни отражались в их глазах, и казалось, что в них тоже горели фейерверки, создавая радужные переливы.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сверкающими фейерверками странная судьба крепко связала этих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я… я хочу спеть тебе песню, — вдруг сказал маленький Фу Ань, глядя на Цзи Яня с лёгким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поставил его на землю и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только папа хорош,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есть папа, тот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 папы попадаешь,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счастье не 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только папа хорош,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нет папы, тот как травинка.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папиных объятий, где счастье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своим сладким голоском спел переделанную песню «На свете только мама хорош». С самого рождения у него не было понятия «мама». Самыми важными людьми в его жизни были отец Фу Хэнмо и его А Янь. Для него они оба были папами, самыми любящими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Чжэньпин замер. Он никогда не понимал, как Цзи Янь относится к Фу Аню. Но Цзи Янь рассмеялся и вдруг принял обращение «папа». Фу Ань, удивлённый, сразу же набрался смелости, поцеловал Цзи Яня в губы и с радостью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 опомнился, Фу Ань уже танцевал перед Гу Сюанем: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братик Сюань, я тоже хочу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ничего не сказал, но поцеловал Фу Аня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