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Хэ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Хэ Чжэньпина, Хэ Юаньвэй остановил взгляд на Хэ Си. После недавнего скандала маленький Хэ Си спрятался за спиной тётушки Чжао, чувствуя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точно он,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Си не обращает внимания на богатого господина Хэ Юаньвэя, тётушка Чжао забеспокоилась и, стараясь улыбнуться, подвела Хэ Си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Юаньвэй кивнул, отметив, что у Хэ Си хоть и смуглая кожа, но он с густыми бровями и большими глазами, выглядит довольно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ребенка и пойдем со мной, — сказал он тётушке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события, казалось, давно ушли в прошлое, и с возрастом Хэ Юаньвэй стал относиться к ним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намеревался забрать Хэ Чжэньпина и маленького Хэ Си, вернуть своих сыновей в семью Хэ, чтобы они учились бизнесу и в будущем развивали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как же мастер Чжэньпин? — замялась тётушка Чжао, она не могла просто так оставить Хэ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мой сын, он меня не касается, — холодно ответил Хэ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просто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все еще не могла поверить, ее голос дрожал. Как можно так просто разорвать родственные узы? Ситуация была настолько напряженной, а она, простая женщина, торгующая овощами, не могла ничего сказать, учитывая статус Хэ Юаньвэя.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Юаньвэй кивнул, взял маленького Хэ Си за руку и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хочу! — Маленький Хэ Си сопротивлялся изо всех сил, вырвался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Сичжи?! — Тётушка Чжао испугалась, а лицо Хэ Юаньвэя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 отсюда, это мой дом! Почему вы, плохие люди, вдруг появились? Сначала обидели старшего брата, а теперь хотите забрать меня, я не уйду! — Хэ Си смотрел на них с гневом, сжал кулачки и начал бить Хэ Юаньвэя и его секретаря, крича. — Плохие люди, плохие люди, я прогоню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Юаньвэя стало еще мрачнее, он крепко схватил Хэ Си за плечи и, пристально глядя на него,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Си, слушай внимательно,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Маленький Хэ Си категорически отверг это, качая головой, и снова начал сопротивляться. — Тетя мне говорила, что мой папа очень хороший и добрый человек, а не такой плохой парень,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Юаньвэй нахмурился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ты мой сын, и ты должен вернуться со мной в семью Хэ. Ты больше не можешь оставаться здесь, это не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взбешен своим старшим сыном, а теперь очередь дошла до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отпусти меня, я буду здесь! Тетя, брат... — Маленький Хэ Си уже хотел заплакать, он протянул руки к тётушке Чжао и Хэ Чжэньпину,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тётушки Чжао уже были влажными, она оказалась в сложной ситуации и посмотрела на Хэ Чжэньпина: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быть, мастер Чжэньпин?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выпрямился, на его лице впервые появилась серьезность старшего брата.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Хэ Си, ты хорошо слушайся папу и иди с ним, тетя тоже пойдет с тобой. Что касается нас... мы будем хорошо. Когда вырастешь и станешь успешным, приходи навестить нас. Даже если... даже если забудешь,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Хэ Си замер, слезы сразу навернулись на глаза. Он смотрел на Хэ Чжэньпина с недоверием, на время забыв о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секретарь подошел, чтобы помочь, взял Хэ Си на руки и крепко прижал к себе, собираясь уйти вслед за Хэ Юаньвэем.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Хэ Юаньвэй отдал приказ, его голос был холодным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вас умоляю, вы не можете так поступить! — В этот момент тётушка Чжао, не сдержавшись, упала на колени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могу? Я уже слишком много уступил, — холодно ответил Хэ Юаньвэй и жестом велел секретарю отпустить Хэ Си. — Хорошо, пусть сам решит. Хэ Си, признаешь ли ты меня своим отцом? Хочешь ли ты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Маленький Хэ Си замолчал. Он поднял голову и посмотрел на сурового Хэ Юаньвэя. В глубине души он знал, что это действительно его отец, но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тётушка Чжао внушала ему, что у него есть богатый отец, и если он пойдет с ним, то будет жить в красивом доме, спать на теплой кровати, каждый день есть досыта и носить красивую одежду. Ему больше не придется страдать и терпеть насмешки других детей, которые дразнили его за то, что у него нет родителей. Он станет «маленьким господином», которому все будут завидовать...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После долгой внутренней борьбы Хэ Си покачал головой и бросился в объятия Хэ Чжэньпина, крепко обняв его. — Раз ты даже бросил старшего брата, ты точно не хороший человек. Я не пойду с тобой, это мой дом, они мои самые близкие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 обнял его, сердце Хэ Чжэньпина дрогнуло, а затем в нем пробудилось что-то теплое, смешивая печаль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Юаньвэй бросил одно слово и ушел вместе с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Янь, Гу Сюань и маленький Фу Ань прибежали, узнав о случившемся, тётушка Чжао все еще плакала, а Хэ Си обнимал ее, утешая. Хэ Чжэньпин же стоял в одиночестве, глядя в окно, и никто не знал,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Юаньвэй, разозлившись, разорвал отношения с Хэ Чжэньпином и перестал отправлять деньги в дом Хэ Си. Он и его два сына, вероятно, больше никогда не увидят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Чжэньпин, теперь ты должен взять себя в руки, правда? — Цзи Янь похлопал Хэ Чжэньпина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кивнул, поднял руку и с силой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Чжэньпин,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не потакай мне так, ты должен был жестоко избить меня до смерти! Я неблагодарный сын, я подвел папу, я... я также не был хорошим братом, из-за меня ты помогаешь гасить долги и страдаешь, я слишком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так винить себя, то действительно станешь безнадежным! Ты был в депрессии столько дней, разве ты еще не понял? Раз ошибка совершена, бесполезно просто жалеть, нужно стараться исправить и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Я... я хочу доказать папе, что даже перестав быть сыном семьи Хэ, я смогу хорошо жить с вами, Цзицзи. Что касается Су Цзэ... — Хэ Чжэньпин на секунду остановился, тряхнул головой. — Забудем, сейчас я хочу дорожить людьми и вещами перед глазами и стараться ради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 глазах Хэ Чжэньпина наконец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Чжэньпин, ты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смотри, что я глупый, но небеса любят глупых детей. У меня есть счастье познакомиться с вами, это моя самая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Чжэньпин встал рано утром, взял корзину с овощами и отправился на рынок, чтобы помочь тётушке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удивилась, сказав, что Хэ Чжэньпин образованный человек и не должен заниматься такой работой, это унизительно. Но Хэ Чжэньпин не обратил на это внимания. Он всегда был простодушным и не заботился о таких вещах. К тому же,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бодр, шутил с тётушкой Чжао, а вечером помогал Хэ Си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с Хэ Юаньвэем, знакомые, с которыми он работал, исчезли. Хэ Чжэньпин лишь улыбнулся, зная, что они были лицемерами, и не придал этому значения. Пока он не нашел подходящей работы, он пошел на стройку, иногда разносил газеты и молоко, работая на нескольких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Си, хе-хе, ты слишком крутой, ради меня, старшего брата, отказался от папы, — Хэ Чжэньпин лежал на одной кровати с Хэ Си, время от времени поддразнивая его, щекоча нос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Хэ Си, который уже почти засыпал, снова проснулся. Его старший брат был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конце лета и начале осени, буря в доме Хэ Си временно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