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жизни существует множество мелочей, которые Цзи Янь, будучи занят зарабатыванием денег, никогда не замечал. Гу Сюань полагал, что маскируется отлично, но это не прошло мимо Фу Аня. Дети от природы чувствительны и запоминают детали до мелочей. К тому же между Гу Сюанем и Фу Анем существовала неразрывная кровная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промолчал, не став отрицать, что было равносильно признанию.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Ань был вне себя от радости, его глаза светились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поцелуй... поцелуй, я тоже хочу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улыбнулся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Ань, давай заключим с папой договор,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маленький Фу Ань, переполненный радостью от того, что снова обрел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задумался на мгновение, стараясь объяснить невероятную правду как можно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одного происшествия папа не умер, но теперь у него другое тело, и никто об этом не знает. Если они узнают сейчас, это их сильно напугает. Поэтому, когда рядом нет твоего А Яня и никого другого, только ты и я, ты можешь называть меня «папой»,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кроме меня и папы, никто не должен знать? — маленький Фу Ань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очень умный, маленький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договорились: папа больше не уйдет, не бросит меня и А Яня, — маленький Фу Ань надул губки, уже научившись торговаться с Гу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Ань снова обрадовался, с восторгом протянул пальчик и обхватил им палец Гу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пообещаем: кто обманет — тот маленькая собачонка. На сто лет не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веселого сына, Гу Сюань почувствовал, как горечь в сердце постепенно рассеивается, уступая место сладкому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недели отдыха, семи дней и ночей, тело Цзи Яня также восстановилось. Он ничего не знал о том, что отец и сын Фу тайно признали друг друга, лишь удивлялся, что маленький Фу Ань все больше слушается Гу Сюаня и любит крутиться рядом с ним, почти не приставая к самому Цзи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Цзи Янь наслаждался спокойствием, с другой — начал завидовать Гу Сюаню, чувствуя, что теряет расположение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выздоровления Гу Сюань пытался осторожно выведать у Цзи Яня что-то, но тот держал язык за зубами, не упоминая прошлое. Никакие события не провоцировали Цзи Яня на саморазрушительные поступки, он казался совершенно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все слишком переживали? Слишком преувеличивали? Гу Сюань понимал, что все было далеко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Хэ Чжэньпина и Су Цзэ также продолжалась. Сейчас они находились в состоянии «совместного проживания», если говорить прямо, то Су Цзэ просто пожалел Хэ Чжэньпина и позволил ему поселиться у себя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Чжэньпин был вне себя от радости, с тех пор он почти перестал думать о работе, чтобы вернуть долг Цзи Яню, и почти каждый день проводил в доме Су Цзэ, занимаясь домашними делами, настоящий «домохозяин».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 Цзэ рано вернулся с работы, хотел сделать Хэ Чжэньпину сюрприз, но по дороге домой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увидев, кто перед ним, лицо Су Цзэ мгновенно потемнело, а голос, обычно спокойный, стал ледяным. — Не думал, что у тебя хватит наглости появиться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Иху, отец Су Цзэ, заядлый игрок. Лу Иху выглядел обычным человеком, его легко было бы спутать с рабочим-мигрантом в городе. Его одежда была грязной, халат расстегнут, штаны в заплатках, а на ботинках дыры, сквозь которые виднелся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сразу можно было узнать как заядлого игрока, который проиграл все до последнего, но все равно ищет деньги, чтобы продолжить играть, спит на улице в пьяном угаре и во сне бормочет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хороший мальчик, сегодня такая хорошая погода, не сердись так, — Лу Иху, с щетиной на лице и желтыми зубами, улыбнулся. — Эй, а где твой симпатичный парень? Ха-ха, как-то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Цзэ был полон холода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Иху, привыкший к отказам,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что это за отношение? Так разговаривать с родным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тебя не знаю, — холодно ответил Су Цзэ, полностью отрезая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ну ладно! — Лу Иху не выдержал, его лицо исказилось от злости. — Ты, маленький ублюдок, каждый раз, когда мы встречаемся, ты смотришь на меня так, будто хочешь получить по морде? Даже если я умру, ты, черт возьми, даже не взглянешь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не заставляй меня повторять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важничаешь? Сдирай эту шкуру, и ты, черт возьми, такой же, как и я, гнилой до костей! — Лу Иху громко топнул ногой,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широко раскрыл глаза, его лицо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что-то не так сказал? — Лу Иху пожал плечами. — Ты постоянно избегаешь меня, чтобы найти тебя, я потратил немало сил и тайно узнал о тебе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засверкали злобным блеском, он насмехался над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выглядишь как человек, но ради денег, ради того, чтобы пролезть в медицину, ты, черт возьми, сколько людей обманул? И мужчин, и женщин, грязь сплошная! Но тебе всегда везет, такой эгоист, как ты, и кто-то тебя полюбил, тьфу, теперь этот дурак Хэ Чжэньпин тебя обожает! Ха, говорят, его семья владеет фруктовыми садами, очень богатые, сколько ты с них хочешь содрать?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Су Цзэ сжались в линию, его лицо становилось все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денег, ради внешности? Он сам думал, что сможет, но на самом деле... Во многих случаях он не мог избавиться от своей гордости 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Иху вдруг о чем-то вспомнил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кстати, этот дурак Хэ Чжэньпин действительно способный, в прошлый раз я задолжал столько денег, думал, что конец, но он все вернул, ха, я его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закончил? — Су Цзэ не выдержал, крикнул, в его голосе звучала ледяная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Иху не смутился, его глаза полны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Ха-ха, как можно закончить? Ты, маленький ублюдок, натворил такого...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скажу тебе прямо: у меня сейчас трудные времена, в прошлый раз я чуть не выиграл, но этот чертов У жульничал! Эй, я знаю, ты хитрый, наверняка еще припрятал деньги, не будь таким скупым, дай мне немного, и я обещаю, больше не буду тебя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это уже говорил? Еще когда мама была жива... — уголки губ Су Цзэ дрогнули, в глубине души он чувствовал боль и отчаяние, с которыми не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улыбка Лу Иху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больше, иначе я вызову полицию, я не дам тебе спокойно жить, — сказал Су Цзэ и, развернувшись, ушел, оставив Лу Иху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ублюдок, стой! — закричал Лу Иху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шаг замедлился, и он действительно остановился, но не обернулся, лишь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у Хэ Чжэньпина тоже нет. Проваливай и держись от нас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отвращение в его словах заставляло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http://bllate.org/book/16574/1513648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