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Чжэньпин снова нашёл жильё и перестал жить у Цзи Яня. После его отъезда Цзи Янь, который до этого казался полным сил, внезапно обмяк и опустился на пол,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испугался и поспешил поддержать Цзи Яня. Он знал, что состояние Цзи Яня вовсе не улучшилось, а тот просто изо всех сил старался казаться здоровым, чтобы выписаться из больницы, и всё это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малыш, я так устал, мне всё ещё так тяжело… — Цзи Янь с трудом выдавил улыбку, сейчас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учителей китайского языка и литературы в средней школе, где учился Гу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взять отпуск на неделю! — Учитель Чжоу был поражён, внимательно разглядывая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учителя Чжоу, Гу Сюань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учится, а старший брат дома заболел, за ним нужно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который относился к преподаванию с большой серьёзностью, покачал головой, всё ещё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попросить об этом родственников или друзей? Гу Сюань, ты уже не раз прогуливал занятия, я только заставлял тебя писать объяснительные, потому что ты отличник. Не ставь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сжал кулаки, его взгляд был твёрдым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на следующей контрольной я снова займу первое место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учитель Чжоу почувствовал, что это не взгляд тринадцатилетнего подростка, он был слишком зрелым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Сюань, ты действительно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Чжоу не смог переубедить Гу Сюаня и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Лоу Сяочао и Цзи Хэмэй, беспокоясь за Гу Сюаня, подслушивали разговор. Когда Гу Сюань успешно получил отпуск и вышел, Лоу Сяочао сразу же подбежал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Гу Сюань, ты был просто крутым, таким властным и красивым! Целую неделю не нужно ходить в школу, значит, целую неделю не видеть лысого дядюшку Ли и не делать домашку, я просто умираю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Хэмэй смерила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этого не добиться, у него есть на это право! Попробуй сам попасть в десятку лучших учеников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это надоело, не говори мне об учёбе! — Лоу Сяочао был на грани срыва, дома его ругали родители, а в школе — Цзи Хэмэй.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учиться, в будущем ничего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Ох, Гу Сюань, без тебя я бы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промолчал. Если бы не он, с домашними заданиями у Лоу Сяочао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получив отпуск у учителя Чжоу, Гу Сюань наконец смог спокойно ухаживать за Цзи Янем дома. Однако состояние Цзи Яня было плохим, первые пару дней он почти всё время спал, изредка просыпаясь, чтобы сказать пару слов, и снова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Гу Сюаня всегда было на высоте. Пока Цзи Янь спал, он мог спокойно обтирать его тело и наносить мазь, но с лекарствами было сложнее. Как бы он ни старался, лекарство всегда вытекало изо рта Цзи Яня, и тот не мог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Гу Сюань разозлился. В доме никого не было, маленький Фу Ань уже спал, поэтому он набрал в рот лекарство и передал его Цзи Яню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губы коснулись нежных губ Цзи Яня, Гу Сюань потерял самообладание, его сердце начало биться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внимательно разглядывал спокойное лицо Цзи Яня, в его глазах разгорелось желание. Возможно, из-за многолетней привычки, его тело действовало быстрее, чем разум. Он широко открыл рот, его язык углубился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Чувствуя что-то необычное, Цзи Янь не проснулся, лишь тихо застонал, что лишь сильнее возбудило Гу Сюаня. Ему было жарко, он явно чувствовал, как в его теле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Гу Сюань уже лежал на Цзи Яне, его поцелуи опускались всё ниже, он осторожно ласкал и облизывал уродливые шрамы на теле Цзи Яня, отчего по телу того пробежала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присосался к соску на груди Цзи Яня, водя по нему языком, чувствуя, как эти маленькие чувствительные точки становятся всё более твёрдыми и красными. Он мягко улыбнулся, но в этот момент Цзи Янь затрепетал, что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Гу Сюаня остановились, он быстро укрыл Цзи Яня одеялом и успокаивающе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Звук заставил Гу Сюаня обернуться. Он увидел маленького Фу Аня, который смотрел на него и Цзи Яня с шоком, опустившись на пол. Гу Сюань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указал на Гу Сюаня,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Сюаня сжалось, горло словно перехватило что-то острое,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только папа целует А Яня в губы, только папа может так называть его, когда тот спит, только… только папа может так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Сюаня возникла острая боль, словно острый нож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плохой папа! — Маленький Фу Ань разрыдался, плача и спрашивая, его голос стал хриплым. — Почему ты бросил меня и А Яня?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Ань, что ты сказал? — Гу Сюань отпустил спящего Цзи Яня, медленно подошёл к маленькому Фу Аню, присел и нежно вытер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ему казалось, что всё, что услышал, —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плачавший слишком сильно, маленький Фу Ань сглотнул и, не отступая, громко сказал то, что действительно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«папа» было таким родным и знакомым, что сердце Гу Сюаня снова сжалось. Он указал на себя и с горькой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маленький Фу Ань четыре года называл Фу Хэнмо «папой», но теперь перед ним был совершенно другой человек, с другой внешностью и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эфемерные вещи, как перерождение души, даже взрослым трудно поверить, не говоря уже о таком маленьком ребёнке. Это явно выходило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замолчал, казалось, он колебался. Он смотрел на Гу Сюаня, его глаза, покрасневшие от плача,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Сюань, видя, что маленький Фу Ань всё ещё смотрит на него с недоумением, вздохнул в душе, взял его за руку и отвёл к кухонной раковине. Он помыл ему лицо и руки водой,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Ань, я — брат Сюань,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Гу Сюань почувствовал укол горечи. Как это смешно, что отец не может признаться своему родному сыну и вынужден учить его называть себя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кивнул, затем обнял Гу Сюаня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ты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Гу Сюань, иногда он находил Фу Аня необычайно послушным,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ты… ты как папа… — Маленький Фу Ань снова тихо пробормотал, Гу Сюань погладил его по голове и молча улыбнулся. Но в следующий момент маленький Фу Ань снова его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неправильно! Ты… ты и есть папа! Плохой папа! — Маленький Фу Ань уверенно закричал, потянул Гу Сюаня за волосы и снова заплакал,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нашёл Гу Сюаня на вокзале, маленький Фу Ань руководствовался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перед этим он увидел сон о своём отце Фу Хэнмо, а проснувшись, отправился на вокзал, где было много людей. Внутри него был голос, который говорил, что его отец зовёт его, и в итоге он нашёл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маленький Фу Ань всё больше ощущал, что Гу Сюань относится к нему и А Яню с добротой, как это делал Фу Хэнмо, всегда предпочитая действия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одинаковые привычки, такой же нежный и глубокий взгляд, такая же манера говорить и ласкать. Маленький Фу Ань также заметил, что их выражения лица иногда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