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аплодисменты и возгласы радости Хэ Чжэньпин и его команда заняли первое место. Когда Хэ Чжэньпин приходил в восторг, он обычно не обращал внимания на обстановку, и сейчас, обняв Су Цзэ, начал кружиться на месте. Видя такого глуповатого Хэ Чжэньпина, Су Цзэ не смог сдержать улыбку и застенчиво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замечая ничего странного, присоединились к веселью, но учителя, наблюдая за происходящим, выражали удивление. Однако, учитывая радостную атмосферу, они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держа за руку Фу Аня, смотрел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Аньцзы, ты… ты видишь? Красивый старший брат тоже умеет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Правда, когда он улыбается, он становится еще красивее, прямо как Аянь, когда он улыбается, это тоже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Цзи Янь не мог улыбаться. Его взгляд, устремленный на Су Цзэ, был наполнен подозрительностью. Хотя Су Цзэ в последнее время вел себя спокойно и часто встречался с Хэ Чжэньпином, Цзи Янь все равно не мог избавиться от чувства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эстафета в классе Фу Аня. Правила были просты: родители и дети объединялись в команды, разделенные на три этапа. Команда, которая первой передаст эстафетную палочку на финиш, побеждала.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начали бежать первыми. Учитывая их возраст, дистанция была небольшой, основную часть пути должны были преодолеть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бежал на первом этапе. Несмотря на то, что он стартовал с опозданием, он тут же упал, увидев, как другие дети уже убежали вперед. Он начал громко плакать, что вызвало тревогу у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стоявшая за пределами дорожки, быстро подбежала, чтобы помочь ему подняться. Увидев, что на лбу у Фу Аня появилась ссадина и кровь, она испугалась и хотела унести его с поля, но была остановлена Цзи Янем, который стоял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Аньцзы, ты что, совсем бесполезен? Даже бегать не умеешь, посмотри на других детей, разве они так плачут? — Цзи Янь с мрачным лицом не проявил заботы, а вместо этого начал ругать его. — Вставай и продолжай бежать, добеги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больше всего боялся, когда Цзи Янь кричал на него. После этих слов он вытер слезы, перестал плакать и, похлопав себя по попе, приготовился бежать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Аньцзы! Давай! — Хэ Си, стоявший за пределами поля, громко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немного озадаченная, посмотрела на Цзи Яня, затем на Фу Аня, погладила ребенка по голове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Ань, давай, беги вперед, учительница тоже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кивнул и наконец добежал до Цзи Яня, дрожащими руками передав ему эстафетную палочку. Лицо Цзи Яня сразу же прояснилось, он широко улыбнулся и быстро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детства был отличным бегуном, а после тренировок в армии он смог сократить расстояние и обогнать несколько родителей, перестав быть одним из последних. Однако, когда он добежал до Гу Сюаня, между ним и лидером все еще оставался значительный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без лишних эмоций молча принял палочку и побежал. Он видел все, что произошло ранее, и хотя не совсем соглашался с методами воспитания Цзи Яня, он не стал возражать. В его сердце возникло чувство ожидания — он хотел увидеть, каким вырастет Фу Ань под руководством Цзи Яня, этого сына, которого он сам когда-то назвал «Фу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финиш, и чемпион вот-вот должен был быть определен. Крики поддержки разносились по всему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одетый в белые шорты и майку, несмотря на свой небольшой рост, бежал с невероятной скоростью, словно молния, ослепляя зрителей. Цзи Янь тоже был удивлен: у этого парня, наверное, ноги как у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Сюань первым пересек финишную черту. Люди, ожидавшие на финише, разразились аплодисментами, хваля семью Цзи Яня. Все происходящее было совсем не таким, как он себе представлял, и Цзи Янь был доволен. Он поднял Гу Сюана и, забыв обо всем,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Гу Сюань! Ты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Сюань был ошеломлен, он даже не ожидал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майором Фу, он никогда не видел, чтобы Цзи Янь так искренне смеялся. Если бы Цзи Янь был женщиной, его улыбка была бы подобна цветущему цветку. Это была прямая, искренняя, идущая от сердца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Сюаня бушевали эмоции, он не мог успокоиться. Его руки обвили шею Цзи Яня, и он сам не заметил, как крепко обнял его, прижавшись лицом к его шее, чтобы их сердца стали еще ближе, углубляя это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полегче, Гу Сюань, ты же не хочешь меня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мой единственный возлюбленный, так давно я тебя так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соревнований учительница Чэн еще больше прониклась симпатией к Цзи Яню и поговорила с ним наедине. С одной стороны, она рассказала о поведении Фу Аня в школе, с другой — проявила заботу, расспрашивая о предпочтениях Цзи Яня. Цзи Янь не придал этому большого значения, считая ее просто доброжелательной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Сюань, слушая это, все больше хмурился. Его взгляд на учительницу Чэн становился все менее дружелюбным, и он начал чувствовать сильную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Янь все больше запутывался в мыслях о Су Цзэ. По логике, Су Цзэ давно должен был порвать с Хэ Чжэньпином, но почему они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момент, когда Хэ Чжэньпин ушел в туалет, Цзи Янь подошел к Су Цзэ, чтобы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все еще с Пинцзы, у тебя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 Цзэ отвернулся, не обращая внимания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ледяной и брезгливый, я говорю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перестань придираться к Су Цзэ. — В этот момент Хэ Чжэньпин вышел из туалета, прервав речь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отношения Хэ Чжэньпина Цзи Янь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я же для тебя стараюсь! Когда ты однажды пожалеешь и будешь плакать, даже если будешь стоять на коленях передо мной, я не сжалюсь, я больше не буду вмешиваться в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Янь в гневе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клуб «Sigar Мицин» был полон жизни и искушений.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в этот вечер сильно напился, его глаза покраснели, и он прогнал всех девушек, которые с ним сидели. Его верные подчиненные хотели отвезти его домой, но он отказался, постоянно повторяя имя Цзи Яня. Услышав это, они тут же позвали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Янь вошел в комнату, он почувствовал, что атмосфера была слишком напряженной. Он хотел уйти, но у двери стояли два крупных мужчины, и он не мог просто так уйти. С тяжелым сердцем он сел и налил брату Яну чай для протрезвления.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Цзи… Цзи Янь, ты наконец пришел. — Брат Ян прищурился, икал, и его лицо выглядело более отвратительно,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Цзи Янь протянул чай, но брат Ян внезапно ударил по чашке, и она разбилась. Звук разбитого стекла не привлек особого внимания, так как люди за дверью просто убедились, что их босс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лежа на кушетке,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я…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несколько раз изменил выражение лица, но сжал кулаки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брат Ян? Прикажи другим,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 собирается уйти, пьяный брат Ян внезапно с силой схватил его за запястье и притянул к себе, начав гладить его руку с похабной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я… я хочу только тебя,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Холод пробежал по спине Цзи Яня, он замер, понимая, что ситуация становится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ты пьян! — Цзи Янь попытался вырваться, но брат Ян только сильнее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думаешь, я тебя отпущу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брат Ян положил руку на поясницу Цзи Яня и усилил хватку, прижимаясь к нему еще ближе. От Цзи Яня исходил легкий аромат табака, который опьянял брата Яна, делая его еще более одержимым. Он опустил голову на шею Цзи Яня, продолжая жадно вдыхать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