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ночного клуба, Цзи Янь почувствовал, как глубокая усталость охватила каждую клетку его тела. Это было похоже на то, как будто он прошел через смертельную битву. Его мозг уже перестал думать, а ноги были настолько тяжелыми, что каждый шаг давался с трудом. Как только он дотронулся до кровати, он тут же рухнул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резко поднялся, проснувшись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света, шторы были плотно закрыты, и ни луны, ни звезд не было видно. В помещении царила абсолютная тьма и мертвая тишина. Цзи Янь, покачиваясь, встал с кровати. Его сознание было не совсем ясным. Он чувствовал страх, ощущая полное отсутствие безопасности. Босиком он подошел к углу комнаты и, прислонившись к холодной стене, медленно опустился на корточки, обхватив колени руками. Его глаза были покрыты мраком, а внутри царила бесконечная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беспокойство усилилось, ладони покрылись холодным потом. Он начал лихорадочно искать что-то, пока наконец не нашел маленький предмет во внутреннем кармане своей куртки. Это был армейский нож, который Цзи Янь всегда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думали, что он использует его для самообороны, но на самом деле он также был для него «оружием» самоповреждения.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перестал беспокоиться. Он холодно усмехнулся, и его взгляд изменился. В глазах появилась сеть кровавых прожилок. Он быстро снял рубашку, и перед глазами открылась картина: его кожа была покрыта шрамами и ранами разных размеров. Он поднял руку и начал резать себя ножом, капли крови появлялись одна за другой. Резкий запах крови наполнил воздух, но он этого не замечал, лишь глубже вонзал нож в раны, глубже резал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резкий звонок телефона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немного пришел в себя, но все еще был в полубессознательном состоянии. Кровоточащей рукой он поднял трубку и услышал голос Гу Сюаня. Голос был таким же спокойным, как всегда,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Гу Сюаня, казалось бы, спокойном, скрывалось много вопросов. Цзи Янь уже пару дней не был дома, и Гу Сюань с трудом добыл его номер у коллеги Чжу Дафа. Он долго колебался, решаясь позвонить, и когда наконец набрался смелости, была уже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сомнений: действительно ли это Цзи Янь? Не помешал ли он его отдыху или работе? Обрадуется ли Цзи Янь, услышав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повторил Гу Сюань, не услышав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молчал, его мозг работал медленно. Он кусал губу,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разжал губы, на которых остались следы зубов, но в его глазах появился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Гу Сюань успокоился и вспомнил, что нужно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Гу, — Цзи Янь сразу сказал, невольно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Гу Сюань почувствовал, что внезапный отъезд Цзи Яня в район Наньчэн был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посмотрел на свои окровавленные руки, помолчал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я в порядке! Новый босс меня заметил, повысил, теперь живу на широкую ногу, все мне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Гу Сюань не так хорошо знал Цзи Яня, Фу Хэнмо, который когда-то был ему близок, сразу понял, что что-то не так. Но он не стал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поскорее, я… маленький Фу Ань скучает по тебе. Мы оба скучаем.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кивнул, в его глазах быстро появились слезы. В его сердце что-то мягкое дрогнуло, и тепло разлилось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договорился с братом Ян, и тот пошел на уступки, согласившись на многие его условия. Теперь Цзи Янь мог продолжать работать охранником в уезде Сицзяо, но каждые выходные он должен был приезжать в район Наньчэн, где следил за порядком в клубе «Sigar Мицин» и выполнял поручения брата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Цзи Янь скрывал от Гу Сюаня, маленького Фу Аня, а также от Чжу Дафа и тётушки Чжао. Хотя он стал зарабатывать больше, все вокруг чувствовали какую-то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много дел, и Цзи Янь с Чжу Дафа работали с раннего утра до восьми вечера, прежде чем наконец закончили. Маленький Фу Ань теперь часто оставался у Хэ Си, под присмотром тётушки Чжао, поэтому Цзи Янь не беспокоился о нем. В суматохе он забыл позвонить домой и сообщить Гу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компании, их испугала темная фигура, сидящая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поднялась — это был Гу Сюань, и он выглядел очень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Дафа понимающе улыбнулся и хлопнул Цзи 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твой маленький брат всё так же беспокоится о тебе! Ха-ха, ты, наверное, забыл позвонить домой? Посмотри на его лицо… Цзи Янь,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горько усмехнулся, подошел и погладил Гу Сюаня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маленький Гу,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не хотел говорить, чувствуя, что если это продолжится, он точно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Цзи Янь вернулся из района Наньчэн, у него на голове была рана. На вопрос, что случилось, он ответил, что просто ударился. Черт, он всегда находит такие глупые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Гу Сюань стал особенно внимательно следить за перемещениями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Янь попрощался с Чжу Дафа и пошел домой с еще не успокоившимся Гу Сюанем.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был зол, а Цзи Янь не хотел говорить. Детские капризы — это нормально, после сна всё пройдет, но под давлением его тревога только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перекрестков, когда они собирались свернуть на другую улицу, внезапно раздались быстрые шаги. Казалось, несколько человек гнались за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впереди тяжело дышал, отчаянно бежал и оглядывался, боясь, что его догонят. Группа людей промчалась мимо Цзи Яня и Гу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темно, и они не успели разглядеть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убегающий мужчина был пойман. Крепкие, коренастые мужчины, похожие на бандитов, схватили его и затащили в тупик. Грубая брань и звуки ударов раздавались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Избив мужчину, бандиты выплеснули свой гнев, и их лидер, мужчина со шрамом, пнул его, как труп,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Даю тебе три дня, если не вернешь деньги, расплатишься жизнью!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плюнули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изначально не обращал внимания на такие дела, как взыскание долгов. У него не было лишнего сострадания, и он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Фигура мужчины показалась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смотрел на избитого мужчину, который, покрытый синяками, с кровью на лице, лежал на земле, не в силах подняться. Он замер на месте, а затем медленно подошел. Гу Сюань, удивленный, последовал за ним и, присмотревшись, узнал Хэ Чжэньпина.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Пропавший больше месяца Хэ Чжэньпин появился! И сейчас он был избит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тупике, где пропавший больше месяца Хэ Чжэньпин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смотрел на него с сложным выражением, его брови сдвинулись в глубокую складку. Он схватил мужчину за воротник и поднял его, как мертвеца, сжав кулак, но так и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http://bllate.org/book/16574/1513600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