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криминальном мире, и в законопослушных кругах все слышали о его деяниях. Этот человек всегда добивался своего, и за долгие годы своей деятельности он обзавелся множеством подчиненных. То, чего он хотел, он всегда получал. Я могу с уверенностью сказать, что благодаря его людям и деньгам, уже завтра к утру всё о тебе будет выяснено до мельчайших деталей, включая твою семью и друзей. Чтобы полностью контролировать тебя, он, естественно, возьмет под контроль всех, кто может представлять для тебя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босс Фэн изменил тон и сделал жест, имитирующий удар, мрачно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сопротивляться, сопротивление — это верный путь к смерти, и оно погубит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нашем деле такие вещи, как разлучение семей и разрушение домов, — обычное дело. Кто тут будет переживать из-за нескольких жизней? Пока полиция не найдет улик, это никого не волнует…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— после долгой речи Цзи Янь лишь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Яня успешно перевели с работы в уезде Сицзяо в район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Дафа, узнав об этом, выглядел крайне обеспокоенным. Он крепко схватил Цзи Яня за руку, словно пытаясь угадать его трудности, и хотел что-то посоветовать, но в итоге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и маленький Фу Ань были крайне удивлены. Гу Сюань надолго задумался, впервые не представляя, как будет жить без Цзи Яня каждую ночь. Маленький Фу Ань не хотел отпускать Цзи Яня и плакал, не желая его отпускать. В конце концов, Цзи Янь рассердился и напугал малыша. Цзи Янь смотрел на двух детей дома с грустью. Он знал, что Гу Сюань умный и способный, позаботится обо всем в доме, поэтому просто сказал ему, что уезжает на несколько дней, чтобы освоиться в новой обстановке, и скоро вернется. Он также поговорил с тётушкой Чжао, попросив её присматривать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он вернуться? Пока это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Наньчэн, куда Цзи Янь и Чжу Дафа однажды ездили, обычно находится в семи-восьми часах езды, но на специальной машине подчиненных брата Ян дорога занимала всего четыре-пять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процветающем районе Наньчэн города X брат Ян занимался своими подпольными делами, открывая бары, ночные клубы и частные клубы. Ежедневный поток клиентов был огромен, и деньги 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знаменитой улицы ночных клубов, у входа в клуб под названием «Sigar Мицин». Цзи Янь вышел из машины и последовал за несколькими подчиненными брата Ян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впервые оказался в таком месте. В те времена подобные заведения, где царили вечные вечеринки и разврат, были доступны лишь богатым людям. Здесь развлекались крупные бизнесмены и представители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рок-музыка оглушала весь танцпол. Цзи Янь не мог оценить эту музыку, она казалась ему лишь шумом. Ослепительные разноцветные огни мигали в центре танцпола, почти ослепляя его. Одетые в откровенные наряды мужчины и женщины беззастенчиво двигались, каждый намек на близость лишь усиливал атмосферу разврата. У бара люди пили, качая головами, и было ясно, что в их напитках содержалось что-то запретное. Среди толпы сексуальные красотки бросали томные взгляды, заигрывая с парнями…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смотрел и слушал всё это, лишь мечтая поскорее уйти отсюда и вдохнуть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большом зале Цзи Янь наконец встретился с самим братом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столе лежали десятки пустых бутылок, создавая беспорядок. На диване три или четыре девушки, прислуживающие за столом, нежно прижимались к брату Ян, их тонкие пальцы залезали под его рубашку, рисуя круги на его груди. Они улыбались, их голоса были настолько соблазнительными, что от них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позволял им развлекать себя, куря сигару. Его взгляд был острым, как нож, а лицо излучало властность. Лишь увидев Цзи Яня, он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официально, проходи, садись, — брат Ян указал Цзи Яню сесть напротив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Яня не было выбора, он покорно сел. Как только он сел, девушки снова прильнули к нему, обхватив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нахмурился,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ожидал такой реакции и лишь усмехнулся, подозвав девушек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ко мне, а то вдруг мой гость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надули губы, но отпустили Цзи Яня, больше не осмеливаясь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Янь… — позвал он, в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внешне оставался спокоен, но в груди у него будто лежал камень, вызывая ощущение удушья. Он вдруг осознал, что, несмотря на то, что и Гу Сюань, и брат Ян называли его по имени, их голоса вызывали совершенно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служил в армии, да еще и в спецназе. Неудивительно, что ты такой особенный, — брат Ян улыбнулся, не обращая внимания на молчание Цзи Яня, и налил ему стакан вина. В руке он незаметно держал маленькую таблетку, которая тут же упала в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пристально смотрел на стакан, плотно сжав губы. В вине явно было что-то, что добавляло возбуждения. Намерения брата Ян были очевидны. Сдерживая гнев, Цзи Янь всё же высказал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Хватит ходить вокруг да около,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девушек вздрогнуть, их лица побледнели. Улыбка на лице брата Ян замерла, а в глазах исчезло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чего я хочу? Ты же умный парень, неужели не понимаешь? Когда ты служил, я слышал, у тебя были отношения с каким-то майором… — брат Ян говорил как бы между прочим, но его темные глаза словно пожирали Цзи Яня. — Ну, я понимаю, в армии тоже бывает бардак. Если ты мог быть тайным любовником того майора, почему бы не стать моим? Я тоже не обделю тебя ни едой, ни одеждой, ни деньгами…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Громкий звук разбитого стекла прервал речь брата Ян. Цзи Янь, стиснув зубы, схватил бутылку и с силой ударил себя по голове. Кровь тут же потекла, и он полностью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клуба «Sigar Мицин» в районе Наньчэн, когда подчиненные брата Ян услышали шум и ворвались внутрь, они увидели неожиданную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Цзи Янь ударил себя бутылкой по голове, и кровь сразу же хлынула из раны на лбу, стекая по бровям и глазам, делая его взгляд кроваво-красным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увидев кровь, задрожали, не смея пошевелиться, лишь тяжело дыша. Брат Ян, привыкший к подобным сценам, оставался спокоен, но сейчас он смотрел на Цзи Яня с крайне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работать на тебя, зарабатывать деньги, но… — Цзи Янь сделал паузу, сжав кулаки до побеления костяшек, — я никогда не продам своё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серьезным, без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 Никто никогда не осмеливался бросать вызов авторитету брата Ян, и сейчас слова и поступки Цзи Яня были равносильны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брат Ян, вопреки ожиданиям, не разозлился, а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Цзи Янь, ты интересный, и ты мне всё больше нравишься, — взгляд брата Ян изменился, словно в нём промелькнула волна, но она тут же исчезла, вернувшись к спокойствию. — Не спеши, у меня много терпения, мы можем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присутствующих читался ужас. Брат Ян согласился на условия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Яню перевязали голову, и брат Ян отправил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в районе Наньчэн Цзи Янь решил остановиться в том же общежитии, где он и Чжу Дафа временно жили, когда их перевели сюда. Поскольку брат Ян приказал, чтобы всё делали так, как хочет Цзи Янь, его подчиненные не возражали, лишь сообщили брату Ян и связались с боссом Фэн, чтобы передать номер телефона и адрес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