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этим работа Цзи Яня и Чжу Дафа стала более напряжённой. Днём они должны были дежурить в офисном здании, а ночью отправляться охранять отдалённые подземные торговые центры. Зарплата же оставалась прежней, и заработать удавалось совсем немного. Все были недовольны, но, учитывая, что за боссом Фэном стояла криминальная поддержка, им приходилось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никого поблизости не было, Чжу Дафа часто жаловался Цзи Яню, а затем погружался в уныние, сожалея, что зря пошёл к этому боссу, и мечтая поскорее уйти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был так озабочен, считая, что главное — иметь заработок.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ночью Чжу Дафа отлучился в ближайший туалет, оставив Цзи Яня одного охранять боковой вход в подземный торговый центр. Устав стоять, тот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дул мягко. Цзи Янь в последнее время ещё немного похудел, и охранная форма на нём висела мешком. Он никогда не жил спокойно и с комфортом. Воспитывая двоих детей в одиночку, он постоянно о чём-то беспокоился. Недавние хлопоты из-за исчезновения Хэ Чжэньпина также сильно его измотали, и по ночам он часто страдал от болей в желудке. Он никогда не умел беречь своё здоровье, считая, что мелкие недуги можно перетерпеть, но постепенно у него появились скрытые болезни. Он это понимал, но намеренно игнорировал: ему было нечем, некогда и некогда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корточках долго, он почувствовал, что ноги затекли, и встал. Не успев сделать и нескольких шагов, он вдруг почувствовал, как перед глазами потемнело, а его охватило сильное головокружение...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нелепо рухнет на землю, но неожиданно кто-то его поддержал. Едва он пришёл в себя, как почувствовал запах чужого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с тобой?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пахло табаком и алкоголем, от него веяло дикой мужественностью, но она была настолько сильной и агрессивной, что Цзи Яню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я, кажется, немного анемичен, — Цзи Янь потер виски и поднял взгляд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внешности, мужчина имел густые брови и от природы суровое лицо. На нём был дорогой костюм, а на шее болталась блестящая золотая цепь. Говорил он на неправильном путунхуа, с лёгким кантонским акцентом, что сразу выдавало в нём не местного жителя города X. Цзи Янь понял, что этот человек не только богат, но и, вероятно, не из числа добропорядочных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тоже внимательно рассматривал Цзи Яня, начиная с его красивых глаз, высокого носа, чувственных губ, гладкой шеи и изящных ключиц, а затем его взгляд скользнул вниз, пытаясь заглянуть за воротник формы...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опешил, забыв отпустить руку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сэр... — Цзи Янь намеренно громко кашлянул, хмурясь: его неприязнь к этому человеку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тебе нужно хорошо питаться, — мужчина улыбнулся, и в его улыбке сквозил скрытый смысл. Он даже ухватил руку Цзи Яня и начал небрежно поглаживать её с явным намёком. — Иначе как жаль...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Яня передёрнуло, по телу пробежали мурашки. Он решительно вырвал руку, лицо его стало холодным,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наткнулся на извращенца, да ещё и на мужеложца!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Сицзяо, у бокового входа в один из подземных торговых центров на улице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твоё выражение лица... мне нравится, — незнакомец продолжал нагло ухмыляться, намеренно приближаясь к Цзи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которого только что лапали, был вне себя от отвращения. Ему казалось, что лицо этого мужчины выглядит невероятно подло, и он резко пнул его. Тот не ожидал такого и, получив удар в живот, схватился за него, но гадкая улыбка не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такой характер...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Цзи Янь хотел нанести ещё один удар, на этот раз в более чувствительное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сзади подоспел Чжу Дафа, который в панике схватил разъярённого Цзи Яня и потащил назад, отдаляя от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дядя Чжу, отпусти меня! Дай мне проучить этого мерзавца! — Цзи Янь, не понимая, что происходит, продолжал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Дафа был бледен,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хватит! Не бей его! Он... он тот важный клиент, которого привёз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 Дафа произнёс это, как подоспел босс Фэн. Его испуганный крик раздался рядом с Цзи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Брат Ян, вы...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человек, которого он боготворил как божество, был избит его собственным подчинённым, он пришел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сволочи! Ослепли, что ли? Смотрите, что вы натворили! — в ярости заорал босс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простите! — Чжу Дафа, придерживая Цзи Яня, продолжал извиняться, несколько раз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босса Фэна было мрачным, он даже не хотел смотреть на них и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убирайтесь отсюда, завтра можете не приходить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и Чжу Дафа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Фэн, — наконец заговорил брат Ян. Он окинул остальных взглядом, но в конце остановился на Цзи Яне, улыбаясь, а не сердясь.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 подумал, что ослышался, и сразу же сменил гнев на милость, вытянувшись в почтительной позе: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Что вы сказали? Как это можно оставить? Они... особенно этот парень, он же вас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Цзи Яня, проклиная себя тысячу раз за то, что когда-то нанял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же сказал «оставить», ты не понял? — нахмурился брат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понял! Хе-хе... — закивал босс Фэн. Перед братом Ян он полностью растерял свой авторитет, стараясь лишь угодить. — Вы двое, брат Ян сегодня проявил великодушие, отпустив вас, так что побыстрее поблагодарите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Чжу Дафа вытер пот. С облегчением вздохнув, он уже думал, что на этот раз потеряет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же, натворивший столько бед, оставался безучастным. Понимая ситуацию, Чжу Дафа толкнул его локтем, подавая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неохотно выдавил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Незнание — не вина. Этот парень довольно интересный, — брат Ян махнул рукой, снова ухмыляясь Цзи Яню. В его взгляде читалась похоть. — Может, переведём его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замер: ему хотелось ударить этого подлеца,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Дафа и босс Фэн пришли в шок. Чжу Дафа, только что успокоившийся, снова забеспокоился, глядя на мрачное лицо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Фэн, много лет наблюдавший за людьми, быстро понял скрытый смысл слов брата Яна и его необычные пристрастия. Он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Брат Ян, будьте спокойны, я быстро организую, чтобы он был рядом с вами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жду, — удовлетворённо кивнул брат Ян. В последний раз с сожалением взглянул на Цзи Яня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смотрел в спину этому подлецу: сердце его уже наполовину замёрзло.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босс Фэн закурил и, что было редкостью, серьёзно поговорил с Цзи Янем наедине. Он не пытался его «промывать мозги», а просто хотел, чтобы Цзи Янь понял и принял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прямо: я с рождения жадный, занимаюсь и легальным, и нелегальным бизнесом. Брат Ян — это мафиозный босс, которого я специально пригласил. Я не могу с ним связываться, и ты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молчал, считая это пустой болтовней, но всё же сжал кулаки, нервно напрягаясь.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Фэн, выпуская клубы дыма, развалился на диване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 заинтересовался тобой — это твоя удача. Многие мечтают о таком, но не получают. Не будь дураком, не отказывайся от счастья, которое само идёт в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http://bllate.org/book/16574/1513590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