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из центрального парка района Наньчэн Цзи Янь перестал разговаривать с Хэ Чжэньпином. Это было не столько намеренным отстранением, сколько следствием того, что его просто достала назойливость, из-за чего неприязнь Цзи Яня к Хэ Чжэньпину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Хэ Чжэньпин болтал без умолку, умоляя Цзи Яня рассказать, как завоевать сердце мужчины и что сделать, чтобы понравиться ему. Он настаивал на том, чтобы Цзи Янь дал ему советы, и даже расспрашивал, как в своё время майор Фу Хэнмо добился расположения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зашла речь о майоре Фу, лицо Цзи Яня сразу же потемнело, выражение стало настолько мрачным, что Хэ Чжэньпин даже испугался. Сердце у него чуть не выпрыгнуло из груди, и он больше не осмеливался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Чжэньпин обладал не только невероятно толстой кожей, но и мастерски умел приставать. Вместо того чтобы вернуться в свой новый комфортабельный дом, он упорно влез в старый и ветхий дом Цзи Яня, поселившись там. Это действовало на Гу Сюаня настолько раздражающе, что тот каждый день ходил с мрачным лицом, с глазами, полными злобы, и, казалось, был готов живьем съесть этого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 всём своём резком языке был добрым человеком. Видя, что Хэ Чжэньпин уже несколько дней настойчиво остаётся, и его не выгнать, он начал терять терпение, его острые углы и вспыльчивость постепенно сгладились.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Су Цзэ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я люблю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Цзи Янь смирился. Друга уже не выпрямишь.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Чжэньпин настоял на том, чтобы остаться, он продолжал ходить на работу, но каждый день выглядел подавленным и вялым. После работы он возвращался с тучей на лбу, и когда Цзи Янь спрашивал его, он лишь горько улыбался, отделываясь парой слов. Но как только Цзи Янь упоминал Су Цзэ, Хэ Чжэньпин словно оживал, снова начиная приставать с просьбами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думал: учитывая характер Су Цзэ — холодного и брезгливого, — если он действительно сможет принять Хэ Чжэньпина, то это будет настоящим чудом, и солнце точно взойдёт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ночей, то Гу Сюань и Фу Ань спали в одной комнате, а Цзи Янь и Хэ Чжэньпин, два взрослых мужчины, устраивались как могли. В другой комнате стояли раскладушка и диван, на которых они спали по очереди. Иногда Хэ Чжэньпин просто пристраивался рядом с Цзи Янем, как это было раньше в армии, и Цзи Янь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Сюань, видя это, приходил в ярость, ревновал и ночью тайком сталкивал Хэ Чжэньпина на пол, так что тот несколько раз просыпался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 начале лета Хэ Чжэньпин начал шмыгать носом и простудился, но Гу Сюань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Гу Сюань собрался встать, чтобы сходить в туалет, он снова почувствовал запах алкоголя. В душе вспыхнуло недовольство: эти двое снова пили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 Хэ Чжэньпин сидели на диване, пили прямо из горлышка, каждый держал свою бутылку, и в полусонном состоянии перебрасывались редкими фразами. Гу Сюань заинтересовался их разговором и тихо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Чжэньпин потряс головой, его затуманенный взгляд стал немного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 Цзи, я хочу спросить тебя кое о чём. Отвечай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 раздражённо ответил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Хэ Чжэньпин на мгновение замолчал, но, поддавшись хмелю, всё же задал смелый вопрос, — Ты вообще когда-нибудь любил Фу Хэнмо?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Гу Сюань замер, на мгновение потеряв дар речи. Он смотрел на спину Цзи Яня, втайне надеясь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Янь тоже оцепенел, в груди стало тяжело, и он резко ответил. — Любил твою башку!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уверенно и раздражающе, что Гу Сюань невольно сжал кулаки, стараясь игнорировать нахлынувшее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потерял интерес и повернулся, чтобы уйти в комнату, поэтому не услышал, что Цзи Янь сказал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Хэ Чжэньпин, воспользовавшись моментом, взял бутылку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без чувств, — тихо пробормотал Цзи Янь, и в его голосе вдруг появилась непонятная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кхх... — Хэ Чжэньпин поставил бутылку. Он был настолько удивлён, что поперхнулся собственной слюной и чуть не задохнулся от кашля. — Что?! Я...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Цзи Янь возмутился, и лицо его покраснело. — Даже деревянного человека, если его трахать четыре-пять лет, начнёшь любить, а я ведь не деревянный!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 сказал это с уверенным видом,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Хэ Чжэньпин снова не сдержался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идиот! Чего ржёшь? Ещё раз засмеёшься — сворачивай свои вещи и проваливай! — Цзи Янь, покраснев от злости,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Цзи, уня гнев, прошу! Я виноват, виноват, — начал умолять Хэ Чжэньпин, но всё же не мог скрыть улыбки, его красивое лицо снова озарила нахальная ухмылка. — Так что из-за этого ты и согласился воспитывать маленького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Цзи Янь ещё не отошёл от похмелья, Хэ Чжэньпин незаметно сам ушёл из их дома. Несколько дней он больше не приставал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звонил ему, но тот либо сбрасывал звонок, либо телефон был выключен. Цзи Янь пошёл к нему домой, но его там не было. Хозяйка квартиры тоже не знала, где он, и лишь злилась, приговаривая, что выгонит его, если он не заплатит за аренду. Узнав адрес охранной компании, где работал Хэ Чжэньпин, Цзи Янь отправился туда узнать, как дела, но выяснилось, что его уволили ещё несколько недель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и к Хэ Си. Тётушка Чжао, узнав об этом, тоже забеспокоилась, но Цзи Янь сам успокоил её и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Шэнда, где работал Су Цзэ, Цзи Яню наконец удалось его увидеть, но Су Цзэ лишь холодно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болван так сильно тебя любит, ты в курсе? — Цзи Янь, не выдержав,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предпочёл проигнорировать его, развернулся и ушёл, став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Цзи Янь внезапно потерял всякую связь с Хэ Чжэньпином. Тот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никаких плохих новостей не поступило, жизнь всех шла своим чередом, и семья Цзи Яня тоже. Но он всё же беспокоился о Хэ Чжэньпине и просил окружающих немедленно связываться с ним, если кто-то увидит его. Он всячески пытался разыскать Хэ Чжэньпина, своего верного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не переживай так сильно. Дядя Пин — хороший человек,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интуиция иногда бывает очень острой. Маленький Фу Ань, видя, что Цзи Янь в последнее время выглядит подавленным и всё больше худеет, несколько раз утешал его и даже напевал ему песенки своим сладким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научил его Гу Сюань, который переживал за Цзи Яня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дурак, а дуракам везёт, — сказал Гу Сюань, больше он ничего не смог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интуиция подсказывает, что он пока не умрёт, — Цзи Янь с трудом вымучил улыбку, пытаясь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лето, на деревьях запели цикады, дети в детском саду начали носить яркие шорты и юбки, особенно девочки, которые, надев красивые платья, весь день смеялись. Гу Сюань и Лоу Сяочао тоже переоделись в летние белые рубашки, и всё школьное подворье выглядело свежо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по-прежнему носил одежду с длинными рукавами и длинные брюки, полностью закрывая руки и ноги. Гу Сюаню это показалось странным: он не помнил, чтобы Цзи Янь так мёрз. Раньше в армии он всегда ходил в майке. Возможно, за последние год-два его здоровье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у Цзи Яня и Чжу Дафа их частный работодатель босс Фэн вернулся из командировки и привёз с собой важного «крупного клиента». Затем он, видимо, отдал какие-то распоряжения начальнику охраны, и тот, с серьёзным видом, назначил несколько групп для патрулирования подземных торговых центров в конце улицы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http://bllate.org/book/16574/1513586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