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стоны и низкие вздохи смешивались воедино, то поднимаясь, то опускаясь, то прерываясь. С каждой минутой страсть в комнате накалялась, температура в воздухе росла, и можно было только догадываться, что внутри царила жара и райская атмосфера, полная соблазна…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Неужели они занимаются этим, да ещё и двое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застыл на месте, но через мгновение очнулся и первым делом закрыл уши Гу Сюаня, затем схватил его и бросился вон из дома Хэ Чжэньпина. Он бежал по улице, как сумасшедший, желая лишь уйти от этого неловкого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которого внезапно подхватили, тоже был в шоке. Внутренний шок от увиденного был ещё сильнее, чем от звуков, которые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 Янь нёс его через всю улицу, его сердце немного успокоилось, но близость к Цзи Яню, ощущение его сердца, бьющегося в груди, и голова, прижатая к его шее, вызывали у Гу Сюаня странное чувство,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сам, не нужно меня нести, — произнёс Гу Сюань, его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замер, наконец осознав, что делает, и поставил Гу Сюаня на землю. Он опёрся на колени,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Только что я бежал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стоял рядом, не отрывая глаз от Цзи Яня, и в этот момент ему казалось, что он не хотел упустить ни одного его взгляда,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думаешь, мне нравится тебя таскать? Ты тяжёлый, просто… — Цзи Янь замолчал, снова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поднял бровь. Он понимал, о чём речь, но вдруг захотел подразнить Цзи Яня, чтобы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детских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Пинцзы, этот идиот, теперь ещё и стал мерзким геем! — Цзи Янь выкрикнул, его лицо выражало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нахмурился. Эти слова ему совсем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Хэ Чжэньпин сам пришёл к Цзи Яню с двумя бутылками белого вина. Он хотел поужинать с ним, но не ожидал, что Цзи Янь будет таким сердитым, что даже испугал его, оставив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хмыкнул, не упоминая о вчерашнем «происшествии» Хэ Чжэньпина, а вместо этого схватил его за ухо и, не спрашивая разрешения, потащил к дому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холодный рассказ Цзи Яня о произошедшем, Хэ Чжэньпин посмотрел на тётушку Чжао, затем на Хэ Си, широко раскрыв рот. Некоторое время он молчал, но потом поднял Хэ Си и с радостью начал играть с младшим братом, сводным по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разве ты не улыбнёшься, увидев такого красавца, такого обаятельного, такого величественного, такого героического и непревзойдённого старшего брата? Твой старший брат — это образцовый мужчина нашего времени, ты нашёл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ненавидел своего отца, но к своим сводным братьям и сёстрам относился без предубеждений, особенно к Хэ Си, чья судьба была настолько печальной, что могла вызвать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идиот взялся? Может ли он заткнуться? Какой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Чжэньпина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Хэ Чжэньпин сухо засмеялся и повернулся к тётушке Чжао. — Имя Хэ Си… Вау, какое хорошее имя, тётушка Чжао, вы мастер подбирать имена. Посмотрите на моё имя — его дал мой ужасный отец, такое скучное, в детстве я мучился, когда учился его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вы? Господин Хэ,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была простой деревенской женщиной, и ей даже казалось, что имя «Хэ Си» слишком простое, но теперь, когда её похвалил Хэ Чжэньпин, наследник семьи Хэ, она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покачал головой,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«господин»? Я уже давно ушёл из этого дома, не называйте меня так, это звучит странно, я не заслуживаю этого. Если хотите, можете звать меня «Пинцзы», как Цзи Янь, или «Чжэньпин», только не будьте слишком официальны.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господин Чжэньпин, — тётушка Чжао немного смутилась, но всё же добавила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 — это тоже часть нашей семьи Хэ. Раз отец каждый год присылает деньги, значит, он признаёт этого младшего сына и не поступил слишком жестоко. Вы, бедная женщина, столько лет заботились о Хэ Си, не прося ничего взамен, и мне это очень неловко… В общем, я признаю Хэ Си своим младшим братом и буду часто навещать вас, а в праздники мы можем собираться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— тётушка Чжао была полностью растрогана, думая, что этот парень, должно быть, был очень милым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видя, как тётушка Чжао радуется, почувствовал сладость в сердце, хотя и немного раздражался от этого внезапно появившегося брата, который был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Янь наблюдал, как Хэ Чжэньпин шутит и смеётся с ними, но его мысли были заняты другим делом, конечно же, это был вопрос о том, что Хэ Чжэньпин оказался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целый день, Цзи Янь всё же не решился напрямую заговорить об этом, решив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Цзи Янь и Чжу Дафа подменили коллег из другой смены и отправились в более оживлённый район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патрулировали центральный парк Наньчэна, где иногда появлялись пожилые люди или дети, но чаще — пары на свиданиях. Цзи Янь несколько раз случайно натыкался на них, чувствуя неловкость, и каждый раз с улыбкой быстро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Яня было и неожиданное открытие: он заметил Хэ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прятался за деревом, выглядел подозрительно, не зная, что за ним наблюдают. Он так увлёкся тем, что происходило впереди, что не заметил, как кто-то подкрался сзади, и получил удар полицейской дубинкой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напал на меня? Не знаете, что я служил в армии? Хотите смерти? — Хэ Чжэньпин схватился за голову, громко угрожая, выглядя смешно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него с презрением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Пинцзы, что ты тут делаешь, как вор?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вздрогнул, огляделся и, пригнувшись,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Цзи Цзи, господин Цзи, я прошу тебя, говори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был симпатичным парнем, но сейчас он выглядел как подозрительный тип,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вперёд и увидел Су Цзэ, который сидел на скамейке, всё так же надменный, словно кого-то ждал. Вскоре подошёл другой мужчина в строгом костюме, и издалека было видно, как они вежливо разговаривают,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тоже смотрел в ту сторону, но, в отличие от Цзи Яня, он смотрел с ненавистью, словно хотел съесть мужчину в костюме, полный зависти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Цзи Янь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хлопнул Хэ Чжэньпина по голове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что, объелся дерьма? Что с тобой происходит? Ты что, хочешь заиметь этого холодного чистюлю? Чёрт, очнись! Ты не можешь вернуться к нормальной ориентации? Неужели так сложно завести нормальную девушку? Ты совсем конченый!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Чжэньпин широко раскрыл глаза, его лицо выражало удивление, и он вдруг заговорил громче. — Цзи… Цзи Цзи, ты… ты как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сразу закрыл ему рот, боясь, что его голос привлечёт внимание,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не узнал,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я безнадёжен, женщины меня не спасут, — Хэ Чжэньпин кивнул, признавая это, выглядел обиженным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 отвращение, его бровь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ну пожалуйста, дай мне обнять тебя, поцеловать, мне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лучше тебя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мы дружим столько лет, ты не можешь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