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ужин снова приготовил Гу Сюань. С тех пор как Цзи Янь в прошлый раз приготовил рыбу для Фу Аня, и тот подавился костью, а Цзи Янь в злобе накричал на него, он больше не подходил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маленький Фу Ань поёл, что ему давал Гу Сюань. Он чувствовал странную атмосферу, лишь моргал и не смел пикнуть, но замечал, что Гу Сюаню, кажется, есть что сказать — тот всё время косился на Цзи Яня, хотел открыть рот, но никак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молчаливый обмен взглядами начал беспокоить маленького Фу Аня, и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ты всё смотришь на А Яня, ты хочешь что-то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Цзи Янь, сидевший с опущенной головой, посмотрел на Гу Сюаня. Рука Гу Сюаня с ложкой дрогнула, он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снова опустил голову и продолжил есть. А в голове у маленького Фу Аня возник большой вопросительный знак: он ведь точно не ошибся, почему же Сяо Сюань соврал? Учительница говорила, что врать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вздохнул с облегчением, но в душе корил себя. Эх, в итоге так ничего и не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посуду, Гу Сюань с удивлением обнаружил, что Цзи Янь с необычным спокойствием сидит у печки и варит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волосы Цзи Яня слегка отросли и спадали на лоб. Его глаза, узкие и длинные, были красивы, независимо от того, радовался он или злился. Нос прямой, а губы, когда он не ругался, казались очень соблазнительными...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спокойный и красивый профиль Цзи Яня, Гу Сюань незаметно подошёл ближе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умел заботиться о других, но он учился. Он не хотел растить Фу Аня, вечно ворча и называя его маленьким монстром, но всё же делал это, не бросая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понимал, что должен извиниться, но гордость не позволяла. Майор Фу за всю жизнь ни перед кем не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понимал терзаний Гу Сюаня. Увидев, что яйца сварились, он взял одно, подул и тут же швырнул его в лоб Гу Сюаню 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от боли вскочил, но гнев в следующую секунду утихли слова Цзи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Гу-чертёнок, почисти его и скорми 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взял яйцо, губы его неловко шевельнулись, и он наконец выговорил эти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ничего не ответил, лишь усмехнулся, мягко разжал ладонь Гу Сюаня и без слов положил туда ещё одно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сердце Гу Сюаня дрогнуло, и вдруг ему стало очень-очень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возлюбленный Цзи Янь тоже может быть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 Гу Сюань окончательно помирились. Из-за тех варёных яиц или из-за чего-то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подумал, но не стал вникать. В ту ночь он как следует помылся, снова обнял маленького Фу Аня и спал крепче, чем за последние несколько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проснувшись, Цзи Янь заметил, что одеяло, которое он ночью полу сбросил-полу спихнул с себя ногами, было аккуратно укрыто. Он подумал, что это, вероятно, Гу Сюань вставал ночью и поправлял его. Завтрак тоже был богатым: помимо обычной каши и булочек, Гу Сюань приготовил солёную редьку, купил ютьяо и специально сварил несколько яиц в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очень доволен и впервые искренне почувствовал, что иметь рядом Гу Сюаня 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как обычно пошёл на работу, но выглядел гораздо бодрее, что даже удивило Чжу Дафа. Тот с улыбкой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Цзи, случилось что-то хорошее? Ты улыбаешься так, словно... эм... жена, которую муж уговорил вернуться из родительского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удержался и рассмеялся, не обидевшись. Ему показалось это сравнение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хорошее настроение Цзи Яня продлилось недолго. Ближе к полудню в дежурной комнате зазвонил телефон. В то время телефоны были редкостью, и обычно звонили жена или дети Чжу Дафа, чтобы узнать, как дела. Но на этот раз звонили Цзи Яню. Подняв трубку, он услышал голос учительницы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Фу Ань подрался и устроил скандал, всё зашло так далеко, что чужой ребёнок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полдня отгула, Цзи Янь поспешил в детский сад. Ещё не дойдя до учительской, он услышал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родителей окружили учительницу Чэн и ещё двух воспитательниц. В основном это были матери с острыми лицами, без умолку болтавшие и указывавшие пальцем; в их потоке речи слышались одни обвинения, изредка проскакивали ругательства. Двое отцов в костюмах и галстуках стояли поодаль, разговаривая по телефону, с суровыми лицами и нахмуренными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заметил, что матери, хотя и отчитывали учителей, их злобные взгляды были направлены на детей за спиной воспитательниц. Учительницы прикрывали собой двух детей: одного — Фу Аня, другого — мальчика с короткой стрижкой, клыками и тёмной кожей по имени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гордо задрал подбородок и стоял прямо, словно ему было всё равно, что на него орет толпа. Маленький Фу Ань был совсем другим: он опустил голову и выглядел забитым. Кто бы мог поверить, что этот хрупкий малыш способен на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Аньцзы, не плачь, слышишь, не плачь! Мы же мальчики!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Си, который был повыше Фу Аня, крепко сжимал его руку и повторял это снова и снова. Маленький Фу Ань кивнул, слёзы стояли в глазах, но он крепко кусал губу, стараясь не дать им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дети ни в чём не признают себя виноватыми, явно разозлил матерей. Одна из них, в красном, как истеричка, причитала, что её ребёнок лежит в больнице, и пыталась схватить детей за одежду, называя их «дичками» и «выродками». Если бы не учительница Чэн, она бы уже начала их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начался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глубоко вдохнул, протолкался сквозь людей, вытащил маленького Фу Аня и тут же дал ему пощёчину —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мгновенно замолчали.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пощёчина ошеломила маленького Фу Аня. В голове звенело, на щеке горел красный отпечаток ладони, и наконец слёзы покатились по щекам. Вместе со слезами появилась и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Фу Ань смотрел на разъярённое лицо Цзи Яня и вспомнил слова «маленький монстр»...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ты с ума сошёл! — учительница Чэн не выдержала и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Закричав, она, забыв обо всём, поспешно присела на корточки, достала платок и стала вытирать Фу Аню слёзы и кровь из носа, бережно касаясь его щеки. Увидев красные глаза и оцепенение мальчика, её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неприязнь к Цзи Яню достигла пика. Она была уверена, что он — жестокий маньяк, издевающийся над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Си, стоявший рядом с Фу Анем, тоже на мгновение застыл, но, придя в себя, сжал руку друга ещё крепче. Он смотрел на Цзи Яня с ненавистью, словно на заклятого врага, скрежета зубами, готовый его растерзать.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обратил внимания на их ненависть, а лишь холодно усмехнулся, глядя на матерей: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наконец-то наорались? Успокоились?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переглянулись, не понимая, к чему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