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Красавчик-врач, казалось, не удостоил это возражением, лишь поправил воротник и собирался уйти, но, обернувшись,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вас, сударь, с головой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абсолютно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у тебя самого с головой не всё в порядке! У всей вашей больницы проблемы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Красавчик-врач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отмахнулся, прошёл мимо застывшего красавчика-врача и, злобно ворча,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мужского туалета их ждали Гу Сюань и Фу Ань. Маленький Фу Ань уже уснул на спине у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 Гу Сюань, увидев, что Цзи Янь весь в воде, но тут заметил вышедшего вслед красавчика-врача. Неудивительно: его внешность и манеры сразу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врач — то ли в отместку, то ли просто так — сильно толкнул плечом Цзи Яня, в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удержался и пошатнулся, злобно уставившись на врача.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растерянно произнёс Гу Сюань, чувствуя, что сейчас начнётся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Цзи Цзи,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фигура стремительно промелькнула мимо, и, прежде чем кто-то успел опомниться, Цзи Яня крепко обняли. Хэ Чжэньпин был вне себя от радости, а Цзи Янь почувствовал, что голова у него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зашёл к тебе, а тебя не было. Я так расстроился! Хорошо, соседка тётя сказала, что ты в больнице. С малышом Фу Анем всё в порядке? Как это он вдруг рыбьей костью подавился? Ты выглядишь неважно, ты, может, слишком устал? Ох, как же я за тебя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Красавчик-врач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Хэ Чжэньпин вдруг понял, что что-то не так. Подняв глаза и увидев рядом красавчика-врача, он чуть не лишился чувств, поспешно вырвался из объятий и нервно почесал затылок. — Э... то... Су... Су Цзэ, ты тоже здесь? Какое... какое совпадение,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Гу Сюань переглянулись. Этот болван вдруг начал заикаться. Нет, он просто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что, ты... ты не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послушно посторонился. Су Цзэ, не оглядываясь, прошёл мимо, и в тот же миг холодный ветерок пронзил сердце Хэ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Пинцзы, ты знаком с этим ледяным чистюлей? — Цзи Янь хлопнул по плечу ошарашенного Хэ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Ледяной чистюлей? Ты про Су Цзэ? — Хэ Чжэньпин моргнул, глядя совершенно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Су Цзэ мой друг, он сейчас работает в этой больнице. Так что, если увидишь его в будущем, не создавай ему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 тут же возмутился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с какой стати решил, что я ему мешаю? Почему ты так его заступаешь? Кем он тебе вообще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другом, — Хэ Чжэньпин виновато улыбнулся, сжимая плечо Цзи Яня. — Да ладно тебе, господин Цзи, не обижайся, я просто хочу, чтобы вы в будущем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какой-то странный друг! Я терпеть не могу врачей. Ладить нам не обязательно, будем просто жить своей жизнью, вода 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Хэ Чжэньпин выглядел совершенно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Пинцзы, этот ледяной чистюля явно тебя не любит, — сделал вывод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он может меня не любить? Что ему во мне не нравится? — Хэ Чжэньпин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Гу Сюань снова ответили хором. Это была уже их вторая синхронность, и снова в адрес Хэ Чжэньпина. Бедняге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Хэ Чжэньпином, Гу Сюань и Цзи Янь вернулись домой из больницы Шэнда. Они почти не разговаривали. Как и в предыдущие дни, Цзи Янь снова рухнул на диван спать, не обращая внимания на детей. Гу Сюань помыл Фу Аня, сделал уроки и тоже лёг спать — по-прежнему в одной комнате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Сюань встал пораньше, побегал, вернулся, приготовил завтрак, разбудил маленького Фу Аня, покормил его и повёл в садик, не обращая внимания на Цзи Яня, который спал мёртвым сном. Когда Цзи Янь проснулся, он схватил пару оставленных на столе булочек и поспешил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хотя они и жили под одной крышей, Гу Сюань и Цзи Янь занимались каждый своим делом, не мешая друг другу. Почти не пересекались, атмосфера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опять брата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Сюань привёл маленького Фу Аня в детский сад, учительница Чэн, дежурившая у входа, как всегда, встретила их улыбкой. В первый раз она очень удивилась, увидев подростка, который водит в садик четырёх-пятилетнего мальчика, но теперь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кивнул и объяснил учительнице Чэн, что у Фу Аня болит горло. Он хотел оставить его дома, но так как ни у него, ни у Цзи Яня не было времени, а дома некому было присмотреть за мальчиком, он решил всё-таки отвести его сюда и попросить учительницу Чэн присмотреть за ним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с радостью согласилась, тут же взяла на руки послушного малыша и начала шутить и играть с ним, чтобы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поклонился Гу Сюань и поспешил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проводила его взглядом, всё больше убеждаясь, что этот ребёнок слишком рано повзрослел. Ей очень нравился этот вежливый, почтительный и ответственный мальчик. Затем она вспомнила о Цзи Яне и невольно поморщилась. Ей было странно, как такой взрослый и такой ребёнок могли быть связаны. Судьба действительно любит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первое впечатление учительницы Чэн о Цзи Яне было неплохим. Цзи Янь был красив, и одинокому холостяку, который тянет двоих детей, нелегко. Но потом мнение изменилось: Цзи Янь был груб и безответственен. В последнее время Фу Аня из садика забирал только Гу Сюань, Цзи Яню вообще не было дела до детей, никакого родительского тепла.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наконец прозвенел звонок. Сегодня Лоу Сяочао, к удивлению, не вылетел из класса первым, а молча ждал в сторонке, пока Гу Сюань соберёт портфель, чтобы идти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заметив такое поведение, немного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ждёшь? Чего-то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хорошо изучил норов Лоу Сяочао: озорник, лентяй, учиться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Лоу Сяочао замахал руками. — Да ладно тебе, Сяо Сюань, не напрягайся так, я не из тех, кто бегает к тебе при каждой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косо на него посмотрел. Ему очень хотелось спросить: «Неужели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ты весь день какой-то мрачный, даже Фан Цзюнь с этими трусишками боятся к тебе подходить. Поэтому на физре в мяч тебя не позвали. Ты что, с кем-то из домашних поссорился?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кивнул, вдруг поняв, что его сосед по парте Лоу Сяочао довольно заботлив. Друг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На самом деле ссоры — это ерунда. Мои родители часто ссорятся, но потом мирятся. — Лоу Сяочао неловко усмехнулся, вспоминая домашние дела. Гу Сюань молчал, слушая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мои родители как поругаются — сразу холодная война. Но папа у нас слабый, первым всегда сдаётся и идёт мириться. Ему, мужику, плюнуть на лицо, а он мне всё талдычит: «Уступишь — мир шире станет», «Жизнь не сахар», «У каждой семьи свои тараканы», «Жить вместе — значит уметь прощать».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складно говоришь, ты реально всё это понимаешь? — спросил Гу Сюань, глядя на Лоу Сяочао, который распинался как маленький взрослый. Эти истины знает каждый, но воплотить их в жизнь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мне всегда говорит. Папа у меня кумир, раз он говорит — значит, правда. Я всё и запомнил. — Лоу Сяочао заверил с серьёзным видом, но тут же хлопнул себя по лбу. — А! Забыл! Только я-то про муж и жен рассказывал, а у тебя с семьёй... э-э... ну, это немного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спокойно ответил. Муж и жена? С Цзи Янем они не муж и жена, и как братья они себя не вели. Всё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