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не рассчитывай в будущем списывать у меня домашку, — сказала Цзи Хэмэй, скорчив гримасу Лоу Сяочао и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Лоу Сяочао тут же занервничал, оглянулся на Гу Сюаня и с улыбкой потянул его за рукав. — Дорогой Гу Сюань, я совсем забыл, разве ты не отличник? Брат попал в беду, ты ведь поможешь,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делай, сам и живи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процитировал слова маленького Фу Аня, подумав, что даже его сын куда более самостоятельный, чем Лоу Сяочао. Тот тут же сдулся, словно проколотый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невозможно, я сбегу с уроков, перелезу через стену! — пожаловался Лоу Сяочао.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глупости, я тебе по секрету... — Лоу Сяочао огляделся и шепнул на ухо. — Я притворялся, что у меня болит живот, не пошел в медпункт и несколько раз уже перелезал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Сюань задумался, и его позиция мгновенно изменилась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собой, и я дам тебе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помощью Лоу Сяочао Гу Сюань успешно сбежал с уроков и перелез через стену. Все школьные предметы он и так знал, так что уроки были для него скорее воспоминанием о детстве, не более того. На самом деле его постоянно беспокоило лишь одно — состояние маленького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опыт побега из школы, Гу Сюань без чьей-либо помощи освоил эту технику и даже умудрялся пробираться в детский сад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жил для себя, и в нем уже не осталось и следа от строгой дисциплины майора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вдоль маленького пруда в детском саду, Гу Сюань вскоре увидел своего Аньцзая, и сердце его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 неладное. Мальчики, стоявшие рядом с маленьким Фу Анем, явно не были его друзьями — они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была перемена, а место у пруда было довольно укромным, поэтому учителя ничего не заметили. Мальчишки пинали маленького Фу Аня, требуя, чтобы он убрал кирпичи с земли и нашел им противных червей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не хотел подчиняться, и они все вместе пинали его, смеясь и наслаждаясь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замер на месте, сжав кулаки, и на мгновение задумался, стоит ли ему вмешаться и остановить этих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среди детей — дело обычное, и он не мог всегда быть рядом, чтобы защитить Фу Аня. Если он будет постоянно опекать и баловать его, это может оказаться ошибкой. Фу Ань должен научиться быть сильным, уметь защищаться и самостоятельно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Сюань размышлял, к ним подошел еще один мальчик. Он был на год или два старше Фу Аня, с короткой стрижкой, смуглой кожей и суровым выражением лица, которое сразу выдавало в нем задиру.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Сюаня, этот мальчишка, несмотря на худощавое телосложение, с легкостью повалил обидчиков на землю. Те сразу же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короткой стрижкой поднял кулак и пригрозил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первыми начали обижать других, а теперь еще и плачете? Вы же мальчики, как вам не стыдно? Если еще раз увижу, как вы плачете, буду бить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поспешно поднялись и убежали, напуганные этим суровым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потер свою попку и смотрел на мальчика с глуповатым выражением лица. Гу Сюань тоже заинтересовался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улыбнулся, обнажив белые зубы с двумя маленькими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зовут Хэ Си, я из средней группы.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Ань, я только пошел в младшую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глупыш, если тебя бьют, бей в ответ. Если их много, зови меня, и мы вместе дадим им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снова опешил. Этот старший брат только и говорил, что о драках. Учитель же говорил, что драться — это плохо,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Фу Аня появился первый надежный друг —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Си было простым и запоминающимся, наполненным радостью и праздничным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Гу Сюаня была не такой удачной, как у Лоу Сяочао. В первый же раз, когда он сбежал с уроков, его поймал учитель Чжоу. Учитывая, что это был первый проступок, учитель отвел Гу Сюаня в кабинет для воспитательной беседы, а затем оставил его на вечерний урок для проживающих в общежитии, чтобы тот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Янь всю неделю дежурил днем вместе с Чжу Дафа, так что особой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покинув один из продуктовых магазинов, они вернулись в дежурную комнату компании. Чжу Дафа глубоко вздохнул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правильно ли я поступаю, охраняя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Дафа, который давно сдружился с Цзи Янем, любил поболтать с ним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твои слова звучат так, будто ты старый крестьянин, который охраняет свой дом и землю, а дома ждет жена и дети на теплой печке, — пошутил Цзи Янь, вытащив сигарету и протянув одну Чжу Дафа.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и так. Честно говоря, я местный из Западного пригорода, не особо образованный, и случайно устроился на работу охранником. В семидесятых-восьмидесятых годах я охранял старый феодальный особняк, и тогда я чувствовал себя как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Цзи Янь выпустил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 место осталось, но здания сносили и строили заново, и в итоге оно превратилось в современный офисный центр. Хах, но мне повезло — каждый новый арендатор не хотел меня увольнять, считая, что опытный охранник полезен. Так я и остался здесь. Но иногда, когда настроение плохое, я чувствую, как все изменилось. — Чжу Дафа затянулся сигаретой, и Цзи Янь уловил в его словах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тону, я чувствую, что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 тут же изменился в лице, затушил сигарету и усадил Цзи Яня, став очень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этот новый частный владелец —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уже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сменило несколько владельцев, но нынешний — настоящий богач. Говорят, он раньше был бандитом, и его люди ведут себя как настоящие головорезы. На поверхности они занимаются мелким бизнесом, но на самом деле это прикрытие для ночных клубов и ростовщичества. В общем, это настоящая язва общества,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 Гу Сюаня не было времени из-за занятий в средней школе, Цзи Янь пошел забирать Фу Аня из садика. Он заметил, что мальчик выглядел подавленным, и, чтобы поднять ему настроение, купил по дороге рыбу, чтобы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провозился на кухне какое-то время, а маленький Фу Ань терпеливо ждал, пока еда будет готова, не осмеливаясь ничего украдкой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Цзи Янь взглянул на часы, удивляясь, что Гу Сюань еще не вернулся. Он, вероятно, задержался где-то после уроков, и это заставило Цзи Яня нахмуриться, лицо его стало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испугался, подумав, что опять разозлил Цзи Яня, и не стал его беспокоить, сам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упали на пол, а Фу Ань схватился за горло, его маленькое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испугался — неужели Аньцзай подавился рыбьей 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закричал, и, как говорится, «в панике бросаешься к любому лекарству», он схватил Фу Аня, накормил его несколькими большими ложками риса, надеясь, что кость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Фу Ань, с застрявшей в горле костью, с трудом глотал, испытывая острую боль. Рис только усугубил ситуацию, кость застряла еще глубже, и боль распространилась на грудь. Мальчик замотал головой, слезы покатились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Янь, бо... больно... Уу,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помогает, Цзи Янь побежал на кухню, чтобы дать Фу Аню уксус, надеясь смягчить кость. Но мальчик по-прежнему корчился от боли, и Цзи Янь, держа его на руках, начал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(местность)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Фу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Си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Сяочао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Хэмэй (женщина)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