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кабинет воспитателей мгновенно затих. Учительница Чэн с удивлением смотрела на Цзи Яня, и все вопросы, которые она собиралась задать, были буквально заглушены этим неожиданным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увидев, что Фу Ань всё ещё здесь, учительница Чэн с улыбкой попросила Гу Сюаня вывести его на улицу поиграть, сказав, что взрослым нужно обсудить кое-какие дела. Гу Сюань пропустил её слова мимо ушей, но всё же взял маленького Фу Аня за руку и вышел. Он не хотел, чтобы мальчик снова слышал обидные слова Цзи Яня и страдал от этого. Уходя, он бросил злобный взгляд в спину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Фу Аня, Фу Хэнмо, переродился в другого человека, а его «мать», как ни крути, был Цзи Янь, который категорически отказывался признавать это. Однако правда была слишком сложной и невероятной, чтобы её можно было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Фу Аня явно было подавленным, и Гу Сюань, чтобы поднять ему настроение, повёл его в школьный магазинчик, купил немного конфет, а затем они пошли на площадку, где сели на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кабинете учительницы Чэн Цзи Янь должен был объяснить, как он связан с Фу Анем. На самом деле, догадаться было несложно. У них были разные фамилии, так что, скорее всего, это был дядя, который заботится о племяннике. Поговорив о школьных правилах и оплатив обучение, Цзи Янь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 вышел искать Гу Сюаня и Фу Аня, он случайно столкнулся с Гу Сюанем, который, судя по всему,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Ань точно не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намеренно давил на Цзи Яня. Раньше он мог считать, что Цзи Янь просто не может принять это, но сейчас пришло время признать очевидный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светлый день, а ты тут чушь несёшь. — Цзи Янь почувствовал раздражение. Он особенно ненавидел это высокомерное поведение Гу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мне. — Гу Сюань встал перед Цзи Янем, не давая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ты чёртовски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обманывать себя. Он твой сын. — Голос Гу Сюаня стал ещё более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нужен такой уродец в сыновья? Его рождение — это огромная шутка! Ха, посмотри на него сейчас, выглядит как человек, но кто знает, что будет через пару лет? Может, он начнёт мутировать, и его отправят в лабораторию, где будут вскрывать и изучать. Чёрт, ты, чужак, вообще ничего не понимаешь! Ты так любишь лезть в чужие дела? Ладно, пусть этим уродцем кто-то другой занимается! Мне он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Янь действительно разозлился на Гу Сюаня. Выпустив весь пар, он развернулся и ушёл. У него была работа, и он не мог задерживаться. Это, конечно, было ему на руку — бросить всё и уйти, оставив Гу Сюаня разбираться с этим бардаком.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Гу Сюань не ожидал такой резкой реакции от Цзи Яня. Он застыл на месте, в голове снова и снова звучали слова «уродец». Только когда маленький Фу Ань неуклюже дотронулся до его пальцев, он немного пришёл в себя и погладил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глазах Фу Аня уже блестели слёзы. Он услышал каждое слово, и хотя не всё понял, он сильно почувствовал, как Цзи Янь его презирает и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Ань Янь прямо сказал, что он уродец...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Янь успел оформить большую часть документов для поступления и оплатил обучение на год. Гу Сюань нашёл учительницу Чэн, и она, узнав, что Цзи Янь внезапно ушёл, оставив двоих детей, смущённо улыбнулась, но запомнила это. Гу Сюань и Фу Ань под руководством учительницы Чэн осмотрели школу, и затем мальчика устроили в младшую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понимал, что ему тоже нужно заняться оформлением в средней школе, и он не сможет долго оставаться с Фу Анем. Мальчику нужно было научиться быть самостоятельным, и Гу Сюань не мог всегда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Фу Ань спокойно сидел на своём месте, не плакал и не капризничал. Казалось, он был очень послушным ребёнком, но его глаза были пустыми, и он казался задумчивым. Это задевало Гу Сюаня, но, как бы там ни было, пришло время отпустить. Излишняя опека не приносила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детского сада Гу Сюань вспомнил некоторые мысли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Фу Хэнмо мечтал, что если у него когда-нибудь будет сын, он воспитает его так же, как себя, — в строгости военного и с изысканными манерами аристократа. Он хотел привить ему дух «кровь и пот, но не слёзы, сбрасывая кожу и мясо, но не отставая», и спокойную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этот сын действительно появился в его жизни, Фу Хэнмо не смог удержаться от того, чтобы баловать его. Даже когда Фу Ань капризничал, он улыбался и прощал, не замечая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сердце всё же сделано из плоти, и у каждого есть свои слабости. Ему было легко поддаться мягкости к Фу Аню, и он всё больше восхищался своим отцом, который смог воспитать его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вспомнил и Цзи Яня. Этот капризный любовник всегда был таким — когда он злился, его слова становились ядовитыми и ранящими. Цзи Янь говорил, что бросит всё, и Гу Сюань хотел посмотреть, как он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понимал, что он новичок на работе, и все тяжёлые задания, которые давал ему начальник, приходилось выполнять без возражений. Даже если он и жаловался, то только мастеру Чжу Дафа. Он работал с полудня до 9-10 вечера, и этот частный предприниматель был довольно влиятельным, управляя несколькими торговыми центрами. Он был так занят, что даже не успевал выпить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жена Чжу Дафа, конечно, оставила ему ужин. Мужчина смущённо усмехнулся и поспешил домой. Цзи Янь не мог завидовать, и, пока уличные лотки ещё не закрылись, купил бутылку пива. Он почти ничего не ел весь день, и алкоголь немного обжёг ему желудок. Затем Цзи Янь, покачиваясь, донёс бутылку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остыв, Цзи Янь понял, что снова дал волю эмоциям и наговорил глупостей. Он, двадцатилетний мужчина, чего это он сцепился с мальчишкой-подростком?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подумал о том, кто будет забирать Фу Аня из детского сада. Он знал, что Гу Сюань обязательно возьмёт это на себя, и будет заботиться о мальчике с головы до ног. Он просто не мог понять, почему Гу Сюань так хорошо относится к Аню. Чёрт, у этого парня что, педофилия?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открыв дверь, Цзи Янь вошёл в дом в темноте, не включая свет, чтобы не разбудить детей. К его удивлению, на столе оставалась еда. Цзи Янь потряс головой, чтобы убедиться, что это не галлюцинация из-за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луч света прервал его мысли. Цзи Янь поднял голову и увидел, как Гу Сюань с керосиновой лампой подошёл к нему. Слабый свет падал на его мрачное лицо, и с этого угла он выглядел на три части человеком и на семь — призраком. Это напугало Цзи Яня, и он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чёртов парень, что это ты ночью не спишь, а тут призраком пугаешь? Чёрт возьми! Один человек может другого до смерти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сжал губы, и его взгляд потерял прежнюю твёрдость. Этот парень снова оказался неблагодарным, несмотря на то, что Гу Сюань ждал его дома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сначала почувствовал запах алкоголя, а затем услышал, как Цзи Янь вошёл в дом. Теперь запах не рассеивался, и в его душе поднялось чувство отвращения. После того как он оставил Фу Хэнмо и перестал быть военным, Цзи Янь всё больше предавался алкоголю и кутежам.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жадно поедая, махнул рукой, даже не подозревая о буре в душе Гу Сюаня. Сделав несколько глотков еды,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довольно вкусно. Оказывается, ты умеешь готовить. Хорошо, тогда впредь это твоя забота. И завтрак тоже не забудь. Детям нужно рано ложиться и рано вставать, это полезно для здоровья. Я тебе помогаю выработать хорошие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снова переложил ответственность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совсем не хотел иметь с ним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поведению Цзи Яня, он, кажется, полностью забыл о конфликте, который произошёл между ними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 ничего не сказала, когда ты забирал Аня из садика?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не будешь заниматься этим? — Гу Сюань парировал. Наконец-то этот человек вспомнил о своей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но ты же хочешь заниматься, так что это теперь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