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кабинет воспитателей мгновенно затих. Учительница Чэн с удивлением смотрела на Цзи Яня, и все вопросы, которые она собиралась задать, были буквально заглушены этим неожиданным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увидев, что Фу Ань всё ещё здесь, учительница Чэн с улыбкой попросила Гу Сюаня вывести его на улицу поиграть, сказав, что взрослым нужно обсудить кое-какие дела. Гу Сюань пропустил её слова мимо ушей, но всё же взял маленького Фу Аня за руку и вышел. Он не хотел, чтобы мальчик снова слышал обидные слова Цзи Яня и страдал от этого. Уходя, он бросил злобный взгляд в спину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Фу Аня, Фу Хэнмо, переродился в другого человека, а его «мать», как ни крути, был Цзи Янь, который категорически отказывался признавать это. Однако правда была слишком сложной и невероятной, чтобы её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Фу Аня явно было подавленным, и Гу Сюань, чтобы поднять ему настроение, повёл его в школьный магазинчик, купил немного конфет, а затем они пошли на площадку, где сели на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кабинете учительницы Чэн Цзи Янь должен был объяснить, как он связан с Фу Анем. На самом деле, догадаться было несложно. У них были разные фамилии, так что, скорее всего, это был дядя, который заботится о племяннике. Поговорив о школьных правилах и оплатив обучение, Цзи Янь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вышел искать Гу Сюаня и Фу Аня, он случайно столкнулся с Гу Сюанем, который, судя по всему,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Ань точно не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намеренно давил на Цзи Яня. Раньше он мог считать, что Цзи Янь просто не может принять это, но сейчас пришло время признать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светлый день, а ты тут чушь несёшь. — Цзи Янь почувствовал раздражение. Он особенно ненавидел это высокомерное поведение Гу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мне. — Гу Сюань встал перед Цзи Янем,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ты чёртовски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обманывать себя. Он твой сын. — Голос Гу Сюаня стал ещё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такой уродец в сыновья? Его рождение — это огромная шутка! Ха, посмотри на него сейчас, выглядит как человек, но кто знает, что будет через пару лет? Может, он начнёт мутировать, и его отправят в лабораторию, где будут вскрывать и изучать. Чёрт, ты, чужак, вообще ничего не понимаешь! Ты так любишь лезть в чужие дела? Ладно, пусть этим уродцем кто-то другой занимается! Мне он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Янь действительно разозлился на Гу Сюаня. Выпустив весь пар, он развернулся и ушёл. У него была работа, и он не мог задерживаться. Это, конечно, было ему на руку — бросить всё и уйти, оставив Гу Сюаня разбираться с этим бардаком.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Сюань не ожидал такой резкой реакции от Цзи Яня. Он застыл на месте, в голове снова и снова звучали слова «уродец». Только когда маленький Фу Ань неуклюже дотронулся до его пальцев, он немного пришёл в себя и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глазах Фу Аня уже блестели слёзы. Он услышал каждое слово, и хотя не всё понял, он сильно почувствовал, как Цзи Янь его презирает и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Ань Янь прямо сказал, что он уродец...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Янь успел оформить большую часть документов для поступления и оплатил обучение на год. Гу Сюань нашёл учительницу Чэн, и она, узнав, что Цзи Янь внезапно ушёл, оставив двоих детей, смущённо улыбнулась, но запомнила это. Гу Сюань и Фу Ань под руководством учительницы Чэн осмотрели школу, и затем мальчика устроили в младшую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понимал, что ему тоже нужно заняться оформлением в средней школе, и он не сможет долго оставаться с Фу Анем. Мальчику нужно было научиться быть самостоятельным, и Гу Сюань не мог всегда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Ань спокойно сидел на своём месте, не плакал и не капризничал. Казалось, он был очень послушным ребёнком, но его глаза были пустыми, и он казался задумчивым. Это задевало Гу Сюаня, но, как бы там ни было, пришло время отпустить. Излишняя опека не приносила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детского сада Гу Сюань вспомнил некоторые мысли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Фу Хэнмо мечтал, что если у него когда-нибудь будет сын, он воспитает его так же, как себя, — в строгости военного и с изысканными манерами аристократа. Он хотел привить ему дух «кровь и пот, но не слёзы, сбрасывая кожу и мясо, но не отставая», и спокойную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сын действительно появился в его жизни, Фу Хэнмо не смог удержаться от того, чтобы баловать его. Даже когда Фу Ань капризничал, он улыбался и прощал, не замечая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всё же сделано из плоти, и у каждого есть свои слабости. Ему было легко поддаться мягкости к Фу Аню, и он всё больше восхищался своим отцом, который смог воспитать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вспомнил и Цзи Яня. Этот капризный любовник всегда был таким — когда он злился, его слова становились ядовитыми и ранящими. Цзи Янь говорил, что бросит всё, и Гу Сюань хотел посмотреть, как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понимал, что он новичок на работе, и все тяжёлые задания, которые давал ему начальник, приходилось выполнять без возражений. Даже если он и жаловался, то только мастеру Чжу Дафа. Он работал с полудня до 9-10 вечера, и этот частный предприниматель был довольно влиятельным, управляя несколькими торговыми центрами. Он был так занят, что даже не успевал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жена Чжу Дафа, конечно, оставила ему ужин. Мужчина смущённо усмехнулся и поспешил домой. Цзи Янь не мог завидовать, и, пока уличные лотки ещё не закрылись, купил бутылку пива. Он почти ничего не ел весь день, и алкоголь немного обжёг ему желудок. Затем Цзи Янь, покачиваясь, донёс бутылку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остыв, Цзи Янь понял, что снова дал волю эмоциям и наговорил глупостей. Он, двадцатилетний мужчина, чего это он сцепился с мальчишкой-подростком?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подумал о том, кто будет забирать Фу Аня из детского сада. Он знал, что Гу Сюань обязательно возьмёт это на себя, и будет заботиться о мальчике с головы до ног. Он просто не мог понять, почему Гу Сюань так хорошо относится к Аню. Чёрт, у этого парня что, педофилия?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открыв дверь, Цзи Янь вошёл в дом в темноте, не включая свет, чтобы не разбудить детей. К его удивлению, на столе оставалась еда. Цзи Янь потряс головой, чтобы убедиться, что это не галлюцинация из-за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луч света прервал его мысли. Цзи Янь поднял голову и увидел, как Гу Сюань с керосиновой лампой подошёл к нему. Слабый свет падал на его мрачное лицо, и с этого угла он выглядел на три части человеком и на семь — призраком. Это напугало Цзи Яня, и он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чёртов парень, что это ты ночью не спишь, а тут призраком пугаешь? Чёрт возьми! Один человек может другого до смерти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сжал губы, и его взгляд потерял прежнюю твёрдость. Этот парень снова оказался неблагодарным, несмотря на то, что Гу Сюань ждал его дома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сначала почувствовал запах алкоголя, а затем услышал, как Цзи Янь вошёл в дом. Теперь запах не рассеивался, и в его душе поднялось чувство отвращения. После того как он оставил Фу Хэнмо и перестал быть военным, Цзи Янь всё больше предавался алкоголю и кутежам.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жадно поедая, махнул рукой, даже не подозревая о буре в душе Гу Сюаня. Сделав несколько глотков еды,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довольно вкусно. Оказывается, ты умеешь готовить. Хорошо, тогда впредь это твоя забота. И завтрак тоже не забудь. Детям нужно рано ложиться и рано вставать, это полезно для здоровья. Я тебе помогаю выработать хорошие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снова переложил ответственность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совсем не хотел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поведению Цзи Яня, он, кажется, полностью забыл о конфликте, который произошёл между ними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 ничего не сказала, когда ты забирал Аня из садика?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будешь заниматься этим? — Гу Сюань парировал. Наконец-то этот человек вспомнил о своей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но ты же хочешь заниматься, так что это теперь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