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ему просто не понравился, — пожал плечами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Чжэньпин замер, не в силах понять, и потрогал своё лицо. — Разве я не тот, кого все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от одного вида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Гу Сюань ответили в один голос. Между ними впервые возникло подобие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вынужден был признать: появление Хэ Чжэньпина открыло шлюзы воспоминаний о его прошлой жизни в теле Фу Хэнмо. Воспоминания нахлынули, как прилив, и он вдруг осознал, что его сердце когда-то переживало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Янь и Хэ Чжэньпин знали друг друга недолго, их дружба была крепкой, как скала. Они были не только сослуживцами, соседями по комнате и друзьями, но и близкими товарищами. Дружба переплеталась с родством, и даже майор Фу Хэнмо, тайно наблюдая за ними, так и не смог понять, была ли между ними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зовут Цзи Янь? Я Хэ Чжэньпин, живу в городе X, знаешь такое место? — Неудивительно, что их первая встреча началась с того, что Хэ Чжэньпин с улыбкой подошёл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ответил холодно, но, к удивлению, он вообще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совсем не желавший быть солдатом, первые месяцы службы косился на всех. Даже с Фу Хэнмо он держался холодно.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Гу Сюань понимал, что первая симпатия Цзи Яня к Хэ Чжэньпину, вероятно, возникла из-за того, что они были земляками. Как говорится, «земляки встречаются — слёзы текут». У Цзи Яня была сильная привязанность к родным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возрасту Хэ Чжэньпин был старше Цзи Яня всего на несколько месяцев. Он был из города X, из сельской местности, но его отец был дальновидным человеком. Он арендовал большой фруктовый сад, и семейный бизнес процветал. Однако, как говорится, деньги меняют людей. Отец Хэ сменил три жены, каждая моложе и красивее предыдущей. У Хэ Чжэньпина появилось много сводных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отправить его в армию принадлежала одной из мачех, которая использовала связи для устройства. Отец смотрел сквозь пальцы, но Хэ Чжэньпин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тренировки новобранцев Фу Хэнмо пришёл проверить группу Цзи Яня. Во время перерыва он решил навестить его, но увидел, как Цзи Янь и Хэ Чжэньпин дерутся из-за ерунды. Они скатились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Пинцзы, иди сюда, урод! С детства кальций недополучил, сейчас любви не хватает! Левую щёку надо отлупить, правую — пнуть! Осёл бы тебя лягнул, свинья — затоптала!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грубости, Фу Хэнмо не видел никого круче Цзи Яня. Казалось, весь его красноречивый талант ушёл в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не... не пощади! Цзи-дядюшка, пощади! Ой, только не по лицу, я же на него невесту искать надеюсь! — Бедняга Хэ Чжэньпин, придавленный Цзи Янем, закрывал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«Пинцзы», «Цзи Цзи» — странные противные прозвища, а они кричали их так радостно и нежно?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Хэнмо стоял за дверью с мрачным лицом, слушая это. Всегда спокойный майор вдруг почувствовал странную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майор Фу провёл расследование и, закончив, схватился за голову. Судьба этих двоих была неразрывно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Хэ Чжэньпин были в одном взводе, жили в одной комнате и часто ходили в одни группы на задания. Они ладили отлично, всегда обнимались, смеялись и болтали. Многие удивлялись, как они могли говорить без остановки, словно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любили сплетничать, и многие упоминали их, говоря, что они неразлучны. Хэ Чжэньпин даже пел военные песни как любовные для Цзи Яня, от того Цзи Янь смеялся до упаду, ведь Хэ не попадал в ноты. Все начали гадать,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Фу разозлился и «проучил» Цзи Яня в постели несколько раз, а также невзлюбил Хэ Чжэньпина, давая ему самые тяжёлые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 в мешке не утаишь. Странное поведение майора Фу заметили. Внимание переключилось на Фу Хэнмо и Цзи Яня, постепенно раскопали и то, как Цзи Янь попал в армию по связям. Цзи Янь был недоволен, но Фу Хэнмо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скрывали отношения, и Цзи Янь никому не рассказывал. Хэ Чжэньпин не знал. Но когда слухов стало много, и всё открылось, тугодум Хэ Чжэньпин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Фу, раз уж мой Цзи Цзи твой человек, то ты, как «сноха», должен относиться к старшему брату подобрее.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тренировке Хэ Чжэньпин, измученный, но с улыбкой, заявил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майора Фу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было несколько старших офицеров, даже дядя-генерал Фу Хэнмо. Все слышали и побледнели от шока. С тех пор они иначе взглянули на майора Фу, равнодушного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майор Фу, теперь мы одна семья, так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Хэ Чжэньпин, конечно, был наказан.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 него попросил Цзи Янь. Упрямый Цзи Янь, который никогда не кланялся, вдруг смиренно попросил. Майор Фу был удивлён, но мысль о Хэ Чжэньпине всё равно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длилось недолго. Из семьи Хэ пришло срочное сообщение: отец настаивал, чтобы старший сын Хэ Чжэньпин досрочно уволился и вернулся наследовать дело. Отец оформил всё, и Хэ Чжэньпин, не имея бунтарского духа Цзи Яня, был послушным сыном и вынужден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понимал его и с улыбкой попрощался, зная, что, возможно, больше никогда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Хэ Чжэньпина из жизни Цзи Яня и Фу Хэнмо, Цзи Янь стал очень молчаливым и подавленным. Фу Хэнмо не раз подозревал депрессию и хотел вести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всё прошло, Цзи Янь родил Фу Аня, они жили вместе лет пять, пока однажды Цзи Янь не стал причиной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пригородах города X водитель, видя, что в кузове тихо, расслабился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развевал волосы и одежду пассажиров, но не мог унести улыбки с лиц Цзи Яня и Хэ Чжэньпина. Они смотрели друг на друга, видя, как время изменило их. Они больше не были беззаботными юнцами, детская наивность исчезла, пришла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оба не пошли по намеченному пути и не жили той жизнью. Под глазами залегли тени, выдавая усталость и тяжёлую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эх, мы не виделись лет пять. Я думал, больше никогда не увижу, а тут... Ха-ха, судьба у нас... тьфу, сквозь годы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к чёрту, это не судьба, а проклятие, — отрезал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всё такой же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