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 тебя скрывать, малыш, — хихикнул Цзи Янь. — Видишь удостоверение? Кроме… кроме моего настоящего имени, там всё… всё подделка! Сделал это один подонок! Чёрт побери, изменил… изменил мою личность, испортил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закричал, теряя над собой контроль. Волнение зашкалило, и снотворное подействовало мгновенно. Глаза закатились, тело обмякло,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Янь! — маленький Фу Ань перепугался не на шутку и затряс руку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 ним всё в порядке, — успокоил Фу Аня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правду, Гу Сюань понимал: Цзи Янь сделал это нарочно. Впереди был долгий путь, и он решил прикинуться мёртвым, переложив заботу о себе и маленьком Фу Ане на плечи Гу Сюаня. Расчёт был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Подделка документов была, пожалуй, единственным, в чём Гу Сюань признавал свою неправоту. Он знал, что Цзи Янь был против, но не думал, что ненависть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маленький Фу Ань втиснулся к Цзи Яню в объятия, устроился поудобнее и спокойно уснул. Пассажиры тоже спали, но Гу Сюань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Цзи Яня и Фу Аня. Оба явно похудели, особенно Цзи Янь. Он жил слишком тяжело — недоедание, переутомление, постоянный стресс — всё это оставило след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Янь жил так плохо? Куда делись деньги, которые он оставил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долго размышлял, но не мог понять. Деньги он доверил надёжному подчинённому, в честности которого был уверен. Он верил, что Цзи Янь их получил. Но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Цзи Яня — тот никогда бы не отказался от лёгких денег. И, учитывая его характер, он бы не позволил, чтобы их у него отобрали. Так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начал понимать, что его единственный любимый был полон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клонил в сон. Привычно поцеловав Фу Аня, он остановился, глядя на спокойное лицо Цзи Яня. Долгое время он не мог решиться на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слишком много прошлого. После долгих колебаний Гу Сюань закрыл глаза и наклонился…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сердце горело так же жарко, когда он касался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две-три провинции, город X оказался намного удачливее города K. Как крупный прибрежный мегаполис, здесь многие новые правительственные политики внедрялись в первую очередь, способствуя экономике. Это давало отличные возможности частным предпринимателям. В центре города было множество частных предприятий, пока небольших, но обещающих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была быстрой, город был полон энергии. Узнав, что город X — родина Цзи Яня, Гу Сюань начал испытывать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жили чиновники, бизнесмены и другие влиятельные люди. Цзи Янь даже не думал искать там жильё. Из-за одного «самовлюбленного и эгоистичного» мужчины у него развилась сильная неприязнь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поезда, Цзи Янь без лишних слов усадил двоих детей в автобус и отправился в западные пригороды по адресу, оставленному родителями Гу. Для таких приезжих рабочих, как они, жизнь в пригороде была проще. Пришлось идти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оставалось ещё ехать. Транспорт в западных пригородах был хуже. Увидев грузовик, Цзи Янь быстро бросил сумку в кузов и, прижав к себе Фу Аня, забрался следом. Гу Сюань, неплохо подготовленный физически,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свистнул в знак одобрения, всё больше убеждаясь, что этот парень —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смерил его сердитым взглядом, внутренне ругая за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из кабины раздался смех. Водитель, простой и добродушный человек, привык к таким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пригородах это стало нормой. Некоторые, чтобы сэкономить время, часто прыгали в грузовики. Иногда добродушные водители приглашали их в кабину, и они болтали по дороге. Если попадался разговорчивый водитель, могли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сзади кто-то есть... — Фу Ань потянул Цзи Яня за рукав и наклонил голову. Странный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кузов, Цзи Янь и Гу Сюань увлеклись обменом взглядов, а маленький Фу Ань заметил, что там лежал мужчина, положив голову на локоть и закинув ногу на ногу. Выглядел он весьма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услышали они фривольный голос. Гу Сюань и Цзи Янь обернулись. У мужчины были слегка приподнятые уголки глаз, на губах играла хитрая улыбка. Рубашка была нарочно расстегнута, обнажая ключицы и грудь. Всё в нём кричало о легкомысленности. Гу Сюань решил, что это явно не серьёзный человек.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он, кажется, где-то его видел. Очень знакомо. И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Цзи Цзи! Цзи... Цзи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шоке, лицо выражало неверие. Всё внимание переключилось на Цзи Яня. Он схватил его за плечи, потряс, затем крепко обнял и, переполненный эмоциями,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Сюаня в ту же секунду стало чернее тучи. Он наконец вспомнил, кто это — Хэ Чжэньпин.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Приличное имя, а сам — полный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когда-то произносил майор Фу сквозь зубы, и каждое слово было пропитано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Маленький Фу Ань был в шоке, уверенный, что странный дядя теперь точно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Пинцзы, ты с ума сошёл? Отпусти! Ты... хочешь меня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которого внезапно обняли и повалили, опомнился и начал отбиваться, осыпая Хэ Чжэньпина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всего несколько лет, а ты всё такой же идиот! С какой стати ты так разошёлся? Будто я умер и воскрес!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Хэ Чжэньпин уже отпустил Цзи Яня и покорно выслушивал его ругань. Услышав знакомые слова, он замер, чувствуя странную горечь, и потер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заметил это, указал пальцем на нос Хэ Чжэньпина 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красный глаз собрался плакать? Тебе сколько лет? Где твоя мужская гордость? В сортире забыл? За эти годы ты нисколько не вырос! Не говорил, что вернёшься большим боссом? А выглядишь как нищий...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Сюань и Фу Ань не могли вставить ни слова, чувствуя, что Цзи Янь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ругань напугала даже водителя, который вытирал пот и несколько раз чуть не нажал на тормоз, глядя, что там творится сзади. Только бы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выдохся, он тяжело дышал, но толстокожий Хэ Чжэньпин всё равно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улыбался, обнимая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я так по тебе скучал, так тебя люблю! Ну, давай, поцелуй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Сюань без колебаний пнул Хэ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непослушного и шумного солдата грубая сила — самый эффективный способ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Чжэньпин, держась за живот, наконец заметил Гу Сюаня. С первого взгляда он понял, что этот юноша не прост. В нём чувствовалась острота человека, видевшего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Сюань остался бесстрастным,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он кто такой? Зачем он меня пнул? Ты должен за меня заступиться! — Хэ Чжэньпин, с грустным лицом, выглядел обиженным, дёргая Цзи 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