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малыш, даже не плачешь, хотя твои родители ушли навсегда? Ты точно их родной сын? — спросил Цзи Янь, обращаясь к Гу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родителей кремировали, Гу Сюань лишь молча наблюдал, не проронив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понимать, что самых любимых и близких людей ты больше никогда не увидишь. Ты больше не увидишь их улыбок, не услышишь их голосов, не сможешь обнять их, не почувствуешь их дыхания и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и смерть волнуют каждого, пусть и в разной степени. В этот момент маленький Фу Ань не смог сдержать рыданий. Цзи Янь знал, что мальчик снова вспомнил о Фу Хэнмо. Сам же он не присутствовал на похоронах Фу Хэнмо. После его смерти он не проявлял никакого интереса, даже не узнал, где его похоронили, не говоря уже о том, чтобы навещать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 Янь считал себя достаточно холодным и бесчувственным, но этот мальчик превзошел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плакать, слезы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родной он или нет, Гу Сюань думал, что даже если бы перед ним стояли родители Фу Хэнмо, он все равно бы не заплакал. В прошлой жизни он был строгим военным, и военные с их железной дисциплиной привыкли к смерти. Они никогда не останавливаются, их задача — двигаться вперед, и они не тратят слезы на старые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Янь молча выпустил струйку дыма и кивнул, неожиданно согласившись с Гу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в город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на автобусе Гу Сюань первым нарушил долгое молчание между ними. Его тон был твердым и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удивленно замер, в редких случаях не ругаясь. Маленький Фу Ань, сидевший у него на коленях, поднял свои невинные большие глаза и тоже молча смотрел на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не было спонтанным. Гу Сюань долго анализировал и обдумывал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Сюань собирался переехать в город X с родителями, чтобы начать новую жизнь. После всех произошедших событий он понял, что сам, будучи ребенком, мало что сможет сделать с имуществом дальнего дяди его матери. Однако работа охранника, которую предлагали его отцу, казалась заманчивой. Он хотел, чтобы Цзи Янь попробовал устроиться туда. Стабильная работа была куда надежнее, чем постоянные подработки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маленький Фу Ань уже подходил к возрасту, когда пора идти в детский сад, а самому Гу Сюаню нужно было получить образование, чтобы в будущем укрепиться в обществе. Таким образом, проблема их обучения стала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сказал Цзи Янь, погладив голову Фу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легко согласился? Гу Сюань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ласково погладил его по голове? Маленький Фу Ань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странные реакции детей, Цзи Янь повернулся к окну. Его взгляд скользил по пейзажам за стеклом, которые быстро сменяли друг друга, появляясь и исчезая. Внезапно он задумался о том, что некоторые люди и события из прошлого, как и эти пейзажи, уже ушли далеко, растянутые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давно хотел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шепот Цзи Яня Гу Сюань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все трое снова сели на поезд, направляющийся в город X. Весна наконец вступила в свои права, повсюду зеленели деревья и цвели цветы. Теплый весенний ветерок согревал сердца, и почти каждый пассажир с улыбкой на лице с нетерпением ждал нового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тоже чувствовал, что эта поездка была теплее, чем предыдущая. Не только из-за улучшившейся погоды, но и потому, что он снова оказался рядом с Цзи Янем и Фу Анем. Когда в его мыслях мелькнуло слово «дом», сердце Гу Сюаня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маленькому Фу Аню стало плохо, и он начал капризничать, просясь в туалет. Справиться с ребенком было непросто, и Цзи Янь поручил это Гу Сюаню. Тот лишь вздохнул, подумав, что этот мужчина иногда бывает невероятно ленивым. Теперь, когда он появился, Цзи Янь мог спокойно переложить все обязанности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немало времени. Когда Гу Сюань вернулся с Фу Анем, рядом с Цзи Янем уже сидела кудрявая сексуальная женщина, и они весело болтали, попивая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взгляд Гу Сюаня стал холодным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общественный порядок был далек от идеала, особенно в период, когда многие уезжали на заработки. Некоторые проститутки часто появлялись в поездах, пытаясь соблазнить мужчин, которые выглядели обеспеченными. Если повезет, они могли найти богатого покровителя, а если нет — заработать немного денег. В худшем случае их могли поймать с поличным, но их наглость позволяла им лишь сожалеть о том, что они зря потратили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обычно выглядел неопрятно, с небритым лицом и растрепанными волосами, но перед поездкой он немного привел себя в порядок и стал похож на двадцатилетнего парня. Неужели это привлекло такую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подумал об этом, посмотрел на беззаботную улыбку Цзи Яня и снова почувствовал к нему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подошел, держа за руку ничего не понимающего Фу Аня. Его тон был одновременно вопросом и насмешкой, от которой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потратил?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Улыбка соблазнительной женщины замерла, а Цзи Янь смотрел на Гу Сюаня в недоумении, не понимая,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сойдем с поезда, где мы будем жить? Неужели снова будем скитаться по улицам, ожидая подачек?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продолжал, превращая Цзи Яня в бедняка, который, несмотря на приличный вид, тащил за собой двух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Цзи Яня полностью поникло. Женщина посмотрела на него и подумала, что это явно был человек, которого только что разоблачили, и он теперь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медленно приблизился к женщине, и та сразу же почувствовала дрожь, начав беспокойно ерзать на месте. Она не могла смотреть ему в глаза, что было странно, ведь она была не из робких. Почему она боялась мальчика лет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мощная аура Гу Сюаня заставила ее почувствовать холод и страх. В итоге она лишь неловко попрощалась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Сюань, ты чертов зануда! Единственная женщина, которая сама заговорила со мной, а ты ее спугнул.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рассердился, схватил бутылку пива и залпом выпил ее. Он не был глупым и понимал, кто такая эта женщина,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опустела мгновенно. Гу Сюань мельком взглянул на нее. Пиво, которое принесла женщина, хотя и было не крепким, явно содержало какие-то добавки. Как и ожидалось, через несколько минут Цзи Янь начал чувствовать головокружение и опьянение. Судя по его реакции, Гу Сюань предположил, что это был какой-то наркотик, 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вздохом Гу Сюань понял, что Цзи Янь совершенно не ценит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будешь со мной разговаривать? — Цзи Янь поднял бровь и сразу же развеселился. — Ну что ж, парень, ты выглядишь довольно симпатично, улыбнись-ка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Гу Сюаня сразу же потемнело. Он не улыбнулся, а, наоборот, разозлился. Он не был тем, кто будет улыбаться кому угодно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тебя лицо, как у покойника, улыбнись, что ли? Ты портишь настроение. — Цзи Янь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Сюань отвернулся, решив не обращать внимания на этого капризного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верится, что однажды я вернусь в город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Янь произнес эту фразу, и Гу Сюань обернулся. Перед ним сидел Цзи Янь, обнимающий бутылку и покачивающий головой. Его лицо было слегка покрасневшим, а взгляд рассеянным. В этот момент он не выглядел своим обычным грубым и дерзким, а скорее одиноким и печальным. Гу Сюань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всегда улавливал суть в словах других. Вместе с прошлым разговором на горе Цинму, это был уже второй раз, когда Цзи Янь использовал слово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 Цзи Янь икнул, его речь замедлилась из-за опьянения. — Это… это моя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