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малыш, даже не плачешь, хотя твои родители ушли навсегда? Ты точно их родной сын? — спросил Цзи Янь, обращаясь к Гу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родителей кремировали, Гу Сюань лишь молча наблюдал, не проронив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самых любимых и близких людей ты больше никогда не увидишь. Ты больше не увидишь их улыбок, не услышишь их голосов, не сможешь обнять их, не почувствуешь их дыхания и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и смерть волнуют каждого, пусть и в разной степени. В этот момент маленький Фу Ань не смог сдержать рыданий. Цзи Янь знал, что мальчик снова вспомнил о Фу Хэнмо. Сам же он не присутствовал на похоронах Фу Хэнмо. После его смерти он не проявлял никакого интереса, даже не узнал, где его похоронили, не говоря уже о том, чтобы навещать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Янь считал себя достаточно холодным и бесчувственным, но этот мальчик превзошел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плакать, слезы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родной он или нет, Гу Сюань думал, что даже если бы перед ним стояли родители Фу Хэнмо, он все равно бы не заплакал. В прошлой жизни он был строгим военным, и военные с их железной дисциплиной привыкли к смерти. Они никогда не останавливаются, их задача — двигаться вперед, и они не тратят слезы на старые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Янь молча выпустил струйку дыма и кивнул, неожиданно согласившись с Гу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город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 автобусе Гу Сюань первым нарушил долгое молчание между ними. Его тон был твердым и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удивленно замер, в редких случаях не ругаясь. Маленький Фу Ань, сидевший у него на коленях, поднял свои невинные большие глаза и тоже молча смотрел на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не было спонтанным. Гу Сюань долго анализировал и обдумывал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Сюань собирался переехать в город X с родителями, чтобы начать новую жизнь. После всех произошедших событий он понял, что сам, будучи ребенком, мало что сможет сделать с имуществом дальнего дяди его матери. Однако работа охранника, которую предлагали его отцу, казалась заманчивой. Он хотел, чтобы Цзи Янь попробовал устроиться туда. Стабильная работа была куда надежнее, чем постоянные подработки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маленький Фу Ань уже подходил к возрасту, когда пора идти в детский сад, а самому Гу Сюаню нужно было получить образование, чтобы в будущем укрепиться в обществе. Таким образом, проблема их обучения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сказал Цзи Янь, погладив голову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 Гу Сюань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ласково погладил его по голове? Маленький Фу Ань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странные реакции детей, Цзи Янь повернулся к окну. Его взгляд скользил по пейзажам за стеклом, которые быстро сменяли друг друга, появляясь и исчезая. Внезапно он задумался о том, что некоторые люди и события из прошлого, как и эти пейзажи, уже ушли далеко, растянутые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давно хотел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шепот Цзи Яня Гу Сюань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все трое снова сели на поезд, направляющийся в город X. Весна наконец вступила в свои права, повсюду зеленели деревья и цвели цветы. Теплый весенний ветерок согревал сердца, и почти каждый пассажир с улыбкой на лице с нетерпением ждал нового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тоже чувствовал, что эта поездка была теплее, чем предыдущая. Не только из-за улучшившейся погоды, но и потому, что он снова оказался рядом с Цзи Янем и Фу Анем. Когда в его мыслях мелькнуло слово «дом», сердце Гу Сюаня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маленькому Фу Аню стало плохо, и он начал капризничать, просясь в туалет. Справиться с ребенком было непросто, и Цзи Янь поручил это Гу Сюаню. Тот лишь вздохнул, подумав, что этот мужчина иногда бывает невероятно ленивым. Теперь, когда он появился, Цзи Янь мог спокойно переложить все обязанности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немало времени. Когда Гу Сюань вернулся с Фу Анем, рядом с Цзи Янем уже сидела кудрявая сексуальная женщина, и они весело болтали, попивая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взгляд Гу Сюаня стал холодным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общественный порядок был далек от идеала, особенно в период, когда многие уезжали на заработки. Некоторые проститутки часто появлялись в поездах, пытаясь соблазнить мужчин, которые выглядели обеспеченными. Если повезет, они могли найти богатого покровителя, а если нет — заработать немного денег. В худшем случае их могли поймать с поличным, но их наглость позволяла им лишь сожалеть о том, что они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обычно выглядел неопрятно, с небритым лицом и растрепанными волосами, но перед поездкой он немного привел себя в порядок и стал похож на двадцатилетнего парня. Неужели это привлекло такую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подумал об этом, посмотрел на беззаботную улыбку Цзи Яня и снова почувствовал к нему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подошел, держа за руку ничего не понимающего Фу Аня. Его тон был одновременно вопросом и насмешкой, от которой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потратил?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Улыбка соблазнительной женщины замерла, а Цзи Янь смотрел на Гу Сюаня в недоумении, не понимая,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сойдем с поезда, где мы будем жить? Неужели снова будем скитаться по улицам, ожидая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продолжал, превращая Цзи Яня в бедняка, который, несмотря на приличный вид, тащил за собой двух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Цзи Яня полностью поникло. Женщина посмотрела на него и подумала, что это явно был человек, которого только что разоблачили, и он теперь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медленно приблизился к женщине, и та сразу же почувствовала дрожь, начав беспокойно ерзать на месте. Она не могла смотреть ему в глаза, что было странно, ведь она была не из робких. Почему она боялась мальчика лет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мощная аура Гу Сюаня заставила ее почувствовать холод и страх. В итоге она лишь неловко попрощалась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Сюань, ты чертов зануда! Единственная женщина, которая сама заговорила со мной, а ты ее спугнул.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рассердился, схватил бутылку пива и залпом выпил ее. Он не был глупым и понимал, кто такая эта женщина,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опустела мгновенно. Гу Сюань мельком взглянул на нее. Пиво, которое принесла женщина, хотя и было не крепким, явно содержало какие-то добавки. Как и ожидалось, через несколько минут Цзи Янь начал чувствовать головокружение и опьянение. Судя по его реакции, Гу Сюань предположил, что это был какой-то наркотик,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Гу Сюань понял, что Цзи Янь совершенно не ценит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будешь со мной разговаривать? — Цзи Янь поднял бровь и сразу же развеселился. — Ну что ж, парень, ты выглядишь довольно симпатично, улыбнись-ка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Гу Сюаня сразу же потемнело. Он не улыбнулся, а, наоборот, разозлился. Он не был тем, кто будет улыбаться кому угодно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тебя лицо, как у покойника, улыбнись, что ли? Ты портишь настроение. — Цзи Янь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Сюань отвернулся, решив не обращать внимания на этого капризного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верится, что однажды я вернусь в город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Янь произнес эту фразу, и Гу Сюань обернулся. Перед ним сидел Цзи Янь, обнимающий бутылку и покачивающий головой. Его лицо было слегка покрасневшим, а взгляд рассеянным. В этот момент он не выглядел своим обычным грубым и дерзким, а скорее одиноким и печальным. Гу Сюань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всегда улавливал суть в словах других. Вместе с прошлым разговором на горе Цинму, это был уже второй раз, когда Цзи Янь использовал слово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Цзи Янь икнул, его речь замедлилась из-за опьянения. — Это… это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