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жилом комплексе военного округа, где редко можно встретить случайных прохожих, даже птиц почти не видно. Вдали от строгой административной зоны, на самом верхнем этаже одного из зданий, предназначенных для семей военнослужащих, кто-то с шумом распахнул шторы, и слабый утренний свет мгновенно заполнил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Хэнмо стоял у окна с обнаженным торсом, его подтянутый живот был явно виден. Короткие черные волосы, рост почти под два метра, широкие плечи, узкая талия, длинные ноги — он был воплощением мужественности и военной выправки. Его взгляд, глубокий, как океан, в этот момент был окрашен легким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бросив беглый взгляд на кровать, где полуобнаженный мужчина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хотя Цзи Янь тоже был военным, он не мог похвастаться такой же дисциплинированностью, как Фу Хэнмо. Биологические часы в его голове, казалось, отсутствовали. Почувствовав давление, исходящее от Фу Хэнмо, он слегка пошевелил веками, но не открывал глаза, продолжая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Фу Хэнмо усилилось. Наклонившись, он слегка укусил Цзи Яня за ухо. Тот не проснулся. Тогда Фу Хэнмо прикусил его губы, но Цзи Янь по-прежнему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сорвав одеяло, Фу Хэнмо без лишних слов сбросил его на пол, оставив Цзи Яня голым и беспомощным на постели. Как майор, Фу Хэнмо видел множество жестких тренировок в армии, и для ленивого подчиненного было бы вполне нормальным выбросить его с кровати и заставить вытирать пол своим телом. Но это был Цзи Янь, и с ним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уже вступила в свои права, и утренний воздух был прохладным. Цзи Янь слегка вздрогнул и, наконец, неохотно открыл глаза. В тот же миг он схватил подушку и швырнул её в Фу Хэнмо.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Хэнмо поймал подушку с легкостью, ожидая такой реакции. Проснувшийся Цзи Янь иногда вел себя как капризная женщина. Однажды Фу Хэнмо даже спросил его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ты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Цзи Яня был предсказуем: либо поток ругательств, либо полное игнорирование.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Фу не стал спорить, решив, что у Цзи Яня просто слишком низкое давление и сильный утренний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Цзи Янь больше не мог спать. Увидев одежду на полу, он схватил её и начал натягивать на себя, одеваясь кое-как, что каждый раз заставляло Фу Хэнмо смотреть на него с удивлением. Фу Хэнмо указал на военную форму майора, лежащую на диване, где две полоски и одна звезда на плечах выделялись особенно ярко, что всегда раздражало Цзи Яня, простого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прихотью Фу Хэнмо. Ему хотелось посмотреть, сможет ли неряшливый Цзи Янь, как женщина, помочь своему любимому мужчине одеться и завязать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всю ночь мучился с Фу Хэнмо, и его поясница теперь болела. А тут Фу Хэнмо, здоровый и невредимый, просит помочь... Цзи Янь решил, что у него совсем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Хэнмо, не проявляя эмоций, молча начал одеваться. Его любовник, младше его на шесть-семь лет, был таким уже четыре-пять лет, и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Хэнмо с юности служил в армии, и его звание постепенно росло. Он боролся с террористами внутри страны, снайперски уничтожал наркоторговцев на границе и противостоял иностранным шпионам. Он был элитой среди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строгое военное воспитание, Фу Хэнмо вел дисциплинированную и однообразную жизнь. Он мог выпить, но обычно соблюдал военные правила и не курил, не пил и не имел тайных любовниц, в отличие от старых вояк. Всё изменилось, когда он встретил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возглавлял спецназ, проводивший тренировки по выживанию в лесах Западной Европы. Он принял Цзи Яня за сбежавшего новобранца и, будучи мастером стрельбы, выстрелил ему в колено. Цзи Янь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старик, совсем с ума сошел? Зачем ты меня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Фу в армии был человеком, на которого смотрели снизу вверх. Никто не ожидал, что семнадцатилетний Цзи Янь начнет ругаться.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Хэнмо нахмурился, внимательно разглядывая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Цзи Яня была бледной, и даже с растрепанными волосами и грязной одеждой он выглядел красивым. Узкие глаза, длинные ресницы, тени под глазами, высокий нос и тонкие губы. Его глаза были черными и яркими, с холодным, агрессивным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сопровождавшие Фу Хэнмо, не могли не отметить: иметь такую внешность — это другое дело. Даже злость выглядела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уставились? Быстро отпустите меня, вы, мерзкие гомосексуалисты! — Цзи Янь всегда был враждебно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где долгое время не было женщин, солдаты часто находили способы разрядиться. Обычным делом было сравнивать, кто больше или кто дальше пописал. Если кто-то понравился, то могли и помочь друг другу. Фу Хэнмо слышал множество грязных шуток о мужчинах и мужчинах и уже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Хэнмо не злился, но решил, что Цзи Янь должен быть наказан — не слишком сильно, но особенным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гомосексуалист, но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Фу был человеком слова и не стеснялся этого. Он заставил Цзи Яня, и так они внезапно оказались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Фу Хэнмо узнал, что Цзи Янь был родственником профессора Чэна, работавшего в секретной исследовательской лаборатории недалеко от западного леса. Несколько лет назад родители Цзи Яня погибли в авиакатастрофе, и профессор временно приютил его. Однако парень был слишком своенравным, не учился хорошему, был хитрым и доставлял много хлопот в лаборатории. Поэтому профессор надеялся, что армия поможет ему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связи Цзи Янь стал подчиненным Фу Хэнмо, а со временем и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майор Фу, не имевший ни романов, ни брака, обзавелся своим первым любовником, пусть 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найти других женщин, но они казались ему слишком сложными. Женщины в его глазах были существами, которые постоянно ревновали, требовали денег и удовлетворения своих амбиций. Или... он просто считал, что Цзи Янь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обнимая его, Фу Хэнмо чувствовал это, поэтому он не возражал, чтобы Цзи Янь стал его единственным любовником. И теперь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Цзи Янь не хотел больше оставаться в одной комнате с Фу Хэнмо. Он распахнул дверь спальни и увидел маленького Фу Аня, который держал в руках большого коричневого медведя. Четырехлетний малыш стоял босиком и жалобно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папа. Твой папа — это мразь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Янь проигнорировал его и направился в гостиную. Он ненавидел детей, особенно плаксивых.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моргнул, и в его больших глазах, казалось, вот-вот появятся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Хэнмо вздохнул, подошел и погладил голову малыша. Его волосы были такими же мягкими, как у Цзи Яня, и это приносило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маленький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 их с Цзи Янем родной сын. Какое-то время Фу Хэнмо не мог поверить в этот факт. Кто бы мог подумать, что тело Цзи Яня настолько уникально, что он смог забеременеть и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Хэнмо специально нашел время, чтобы поговорить с профессором Чэном, но тот, погруженный в свои эксперименты, не захотел обсуждать этот сложный вопрос. Фу Хэнмо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 выводу, что ученые — сумасшедшие, и лучше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став отцом, майор Фу переехал с Цзи Янем и Фу Анем в жилой комплекс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большинство жителей этого района были высокопоставленными чиновниками или потомками основателей государства. Здесь жили люди, которые имели связи в военных, политических и бизнес-кругах, а также в криминальном мире. В городе N всё было спокойно, но если бы это был Пекин, даже мэр поклонился бы и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