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был в ужасе, его душа буквально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уже было поздно что-то исправлять. Возможно, может быть, наверное... Он причинил брату боль. Шу Хэн мгновенно протянул руку, схватил маленького проказника за лапку и за ту самую часть, и резко вдохнул!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конец, конец! Я просто хотел его штаны. У брата есть привычка к чистоте, внутри наверняка были трусы. Мы братья, что в этом такого? Что теперь делать? Может, напасть первым? Ведь это он надел на меня пижаму и штаны, а до этого я должен был надеть трусы. Так что это не вина голого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Уф... Лучше притвориться невинным. Ребенок не понимает, что делает. Ох, как же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одной рукой обнял Шу Нина за талию, чтобы тот не двигался, а другой слегка пошевелил, словно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держала горячее место, непроизвольно двигалась, будто помогая брату. Шу Нин хотел оттянуть руку, но не мог, боялся слишком сильно надавить. Он чуть не заплакал,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надеть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Притворился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штаны, ты сам виноват, что надел на меня эти дурацкие штаны с хвостом, — 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думал, что во всем виноват Шу Хэн, почему же это стало моей ошибкой? Ох, как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говорил так мягко, так мило. Нельзя его пугать, но тринадцатилетний мальчик должен был уже изучать анатомию. Как старший брат, я должен его научить? Обязательно, иначе, когда меня не будет, он начнет учиться у кого-то непонятного.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я должен тебе кое-что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повернулся, очень заинтересованный. Если Шу Хэн так серьезен, это должно быть что-то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сидел у него на коленях, такой милый, словно забыл, что держит в руке. Шу Хэн был доволен, но не мог переусердствовать, только изредка шевелил рукой. Наклонился и прошептал что-то стыдное на ухо Шу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Шу Нин почувствовал, будто его ударило молнией, сердце, печень и легкие болели. Разве он, человек за тридцать, не знал всего этого? Он видел столько материалов, у него был опыт. А теперь его учит этот маленький взрослый, это было так странно. Какой-нибудь бог, проходящий мимо, должен спуститься и забрать этого парня, он уже стал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голос брата был таким низким, хриплым, как виолончель, приятным, очаровательным. Он уже прошел через мутацию голоса и был настоящим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еще не закончил, а Шу Нин уже не мог терпеть. Его лицо покраснело, словно что-то должно было взорваться. Свободная рука схватила простыню, суставы побелели, и он толкнул Шу Хэна в грудь. Шу Хэн тоже понял, что достаточно, брат смутился, отпустил его, чтобы тот мог убежать. В конце концов, он был без штанов, максимум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побежал в ванную, громко хлопнул дверью, чтобы выразить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 лицо, Шу Нин успокоился. Так сдаваться нельзя, это слишком позорно. Мужчина должен подняться там, где упал. Вперед! Шу Нин вернулся к кровати и сел, как ни в чем не бывало. Шу Хэн как раз собирался встать, совсем не ожидая! Шу Нин прищурился, схватил момент и резко атаковал! Дотянулся до края штанов, ха-ха-ха, потянул, и готово! Брат там был возбужден, теперь посмотрим, кто смутится!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быть взрослым и учить меня, тогда не возбуждайся!»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инстинктивно отклонился, затем в воздухе обнял Шу Нина за талию, перевернул, прижал одной рукой к плечу, другой схватил запястье, одной ногой оперся на кровать, другой прижал Шу Нина к спине. Все действия были плавными, как одно движение, и заняли меньше секунды. В мгновение ока все перевернулось, и Шу Нин, не понимая, что произошло, мог только хлопнуть по кровати и сдаться. Это слишком несправедливо,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действовал очень осторожно, в комнате, кроме брата, никого не было, и только он мог так смело играть в атаку. Ему было смешно, брат был таким близким!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безжалостно шлепнула несколько раз по попке. Шу Нин чуть не заплакал. Что за шлепки?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увидел, что брат успокоился. Может, ударил слишком сильно? Взглянул вниз, попка была лишь слегка красной, ничего страшного. Легко погладил, чтобы успокоить, и почувствовал, что это приятно. Затем Шу Хэн из-под подушки чудесным образом достал нормальные штаны. Шу Нин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встал, Шу Нин отскочил: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холодно смотрел, Шу Нин сглотнул, потянул за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отпускал, Шу Нин потянул сильнее, и тут Шу Хэн наконец заговорил,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порвешь, сегодня останешься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неловко улыбнулся, положил руку на голову Шу Хэна, поднял ногу, и Шу Хэн ловко натянул штаны. Они действовали слаженно. Вечером они вместе смотрели звезды, и Шу Чэн позвонил, они говорили полчаса. Днем звонила Цинь Юйчжо, а Шу Гао — днем. Все очень беспокоились о Шу Хэне и Шу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Шу Нин и Шу Хэн провели в сладкой гармонии, вечером легли спать вместе, Шу Хэн обнял Шу Нина за тонкую талию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 Нин был немного подавлен, но старался улыбаться. Брат поел и сел в машину. Шу Нин не понимал, что с ним происходит, он смотрел, как машина удаляется, пока она не исчезла из виду, и только тогда, словно потеряв душу, пошел обратно. Дом был полон воспоминаний о Шу Хэне: они сидели вместе на диване, за стойкой подшучивали и кормили друг друга вином, в большой ванной играли и брызгались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было раздражающе, а теперь, когда его не было,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такой дурак», — вздохнул Шу Нин, вернулся в комнату, включил компьютер, чтобы посмотреть на акции, но перед глазами были только линии,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сидя в машине, тоже был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Шу Нин должен был отправиться в школу. Шу Хэн стоял внизу и, не предупредив, вернулся. Шу Нин увидел его и слегка удивился, а Шу Хэн уже раскрыл руки. Впервые Шу Нин без колебаний бросился вперед, прыгнул, обнял шею брата, ноги обхватили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обнял брата, покрутил его, чтобы смягчить удар, и поцеловал не раз. Они сели в машину, опустили перегородку, и Шу Хэн поцеловал губы, о которых так долго мечтал. Они были такими мягкими, ароматными, нежными. Брат покраснел, открыл рот, но не возражал. Видимо, он тоже скучал. Шу Хэн был счастлив и снова поцеловал маленькие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чтобы спасти свои губы, быстро прижался к плечу брата,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проводить тебя в школу. Папа тоже приехал, он поехал прямо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Шу Хэн крепче обнял брата, держал его всю дорогу, шепча на ухо. У ворот школы пришлось отпустить.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уже увидел машину Шу Чэна, наверное, Цинь Юйчжо тоже была там. Эта женщина всегда любила быть в центре событий, ловить момент и использовать любую возможность. Они встретились, все были рады, и пошли внутрь. Цинь Юйчжо хотела взять Шу Нина за руку, но Шу Чэн уже держал его, а Шу Хэн тоже был рядом, не отпуская руку брата. Это было так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уже был взрослым, умел скрывать свои чувства, любил заботиться о Шу Нине на людях, чтобы все думали, что он дружелюбен и добр. Цинь Юйчжо презрительно фыркнула, это были мелкие уловки, недостойные внимания. Шу Нин оглянулся, его взгляд был немного растерянным. Цинь Юйчжо подумала, что это так, и улыбнулась, чтобы успокоить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 много родителей, еще больше новичков, все были полны энергии, молодости 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некоторых девушек скользили по Шу Хэну, потому что он был слишком выдающимся: высокий, красивый, идеальный принц на белом коне. Студент среди новичков сразу выделялся, затмевая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видел это и был очень недоволен. Ему хотелось сказать этим девушкам, что человек на белом коне может быть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всегда держал Шу Нина за руку и заметил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надутый вид, скрежет зубами и слова «ничего»...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