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Разговор завершился. Шу Хэн долго стоял у панорамного окна, не проронив ни слова. В душе словно зияла огромная пустота. Отец был прав, и слова, которые мать проклинала перед смертью, тоже были правдой. Прошлая жизнь, словно мимолетный дым, была полна запутанных правд и неправд. Теперь женщина, которую мать ненавидела, жила в монастыре, занимаясь самосовершенствованием. Неизвестно, была ли она сломлена смертью сына или изгнана из-за потери поддержки семьи. Теперь никаких препятствий не осталось, и ради этого «зарегистрированного» приемного сына они действительно приложили все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стоял конец августа, почему-то ощущался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вернулся в комнату и лег рядом с Шу Нином, обняв мальчика, чтобы почувствовать себя лучше. Тепло. Младший брат спал крепко, его маленькие губы были розовыми и очаровательными. Сегодня Шу Хэн вел себя необычно, прижался к брату, осторожно целуя и лаская его, прежде чем с неохотой остановиться. Брат еще мал, нужно заботиться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раздался ожидаемый крик. Младший брат всегда был таким энергичным.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оперся на руку, с каменным выражением лица, но с внутренним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раздевайся, иначе останешься голым.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что,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стянул штаны и, оставшись с голой попой, начал искать пижаму, но ее нигде не было. В соседней комнате были только верхние вещи. Шу Нин нахмурился и посмотрел на Шу Хэна. Этот парень точно сделал это намеренно,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взял штаны с хвостиком и протянул их Шу Нину. Тот не сдавался, взял их, оторвал хвост, надел и фыркнул. У них есть свои методы, но он точно не наденет это. Шу Нин презрительно посмотрел на Шу Хэна и гордо спустился вниз. Шу Хэн задумался: как же заставить брата добровольно надеть эту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был легкий завтрак, и Шу Нин, чувствуя, что победил Шу Хэна, съел еще одну булочку. Шу Хэн оставался спокойным, его взгляд то и дело падал на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десять выходим, покатаемся по городу. Есть куда хочешь пойти? Например...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назвал несколько известных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выходить, завтра ты уезжаешь.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на мгновение замер, уголок его рта слегка приподнялся: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сегодня весь день буду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часа братья сидели на диване, разговаривая на английском, когда в дом вошли несколько человек. Во главе был охранник. Шу Нин посмотрел на Шу Хэна, и тот представил семейного врача. Теперь Шу Нин мог звать его в любое время, круглосуточно. После знакомства выяснилось, что это был домашний медосмотр.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каникулы Шу Нин вырос на 3 сантиметра и набрал 2 килограмма. Что ж, это было радостно.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тоже был доволен, но только начал улыбаться, как врач сказал Шу Хэну, что он слишком мал и низок, его костный возраст всего десять лет, и ему нужно больше двигаться. Шу Нин чуть не упал! Продолжал 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обед, под деревом в саду, они ели шашлык. Шу Хэн запомнил, что нравится Шу Нину, и сам жарил. Первый шашлык подгорел, второй был лучше, а третий — идеален! Шу Хэн был талантлив во всем, Шу Нин только ел. Когда он допил второй стакан сока, Шу Хэн протянул руку и выпил две трети.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скривился. Неужели Шу Хэн боится, что он перепьет? Это же просто сок! Ну что за придирки?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дам тебе попробовать красного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снова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Младшего брата было легко угодить, он был таким милым. В глазах Шу Хэна мелькнула улыбка, и он протянул жареную колбаску: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сама сделала, все натуральное, без химии.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взял одну. Она действительно была хороша, внутри было много мяса, но совсем не жирно. Если у них есть такая тетя... Может, стоит каждый день приходить домой есть? Неужели Шу Хэн так «заботится»? Шу Нин только начал отказываться, как Шу Хэн протянул ему кальмара. Это точно не от тети!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привезли живым с побережья, очень свежий.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Это же двадцать лет спустя? Двадцать лет назад в городах, далеких от моря, редко можно было найти свежие морепродукты, они были заморожены. Конечно, в крупных ресторанах были свежие, но они стоили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не устал? Ешь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Руки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я тебя покормлю. Шу Нин взял жареную колбаску и поднес к губам Шу Хэна. Тот одной рукой жарил куриные крылышки, другой переворачивал шашлыки... Кто еще мог увидеть такую картину? Шу Нин был счастлив. Привыкнуть к тому, что брат его обслуживает, было легко.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чему смеешься? — Шу Хэн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думаю, как ты крут. Давай еще рыбу пожарим!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с любовью посмотрел на него, достал жареные крылышки из шампура, положил на тарелку рядом с братом и взял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время, пока ешь что-нибудь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стал более разговорчивым, более дружелюбным. Шу Нин опустил голову, подул на крылышко. Когда Шу Хэн уедет, мне будет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Щека вспыхнула, Шу Хэн украдкой поцеловал его. Шу Нин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 школе нет брата, что ты будешь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Днем звонить, вечером по видеосвязи.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уже продумал? Никакого удовольствия. Шу Нин так разволновался, что чуть не уронил крылышко: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тебе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ночью прибегу и поцелую тебя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рассмеялся. Шу Хэн тоже может шутить, это забавно. Через некоторое время, когда Шу Нин выпьет больше, он узнает, шутил ли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ели два часа, смеялись и болтали. Шу Хэн обнял Шу Нина за плечи, и они поднялись наверх, чтобы почистить зубы и лечь спать. Проснувшись, Шу Нин первым делом потрогал свою попу. Там действительно был хвост. Он с досадой протянул руку и ущипнул красивую щеку Шу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Брат!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была слабой, Шу Хэн не оттолкнул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объяснить,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Хвост, — Шу Хэн потрогал его, почувствовал приятное и даже коснулся маленькой руки. —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что мне это не нравится! Сколько раз нужно повторять?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победил. Шу Нин встал и снял штаны. Шу Хэн сел и смотрел, его взгляд потемнел. Внутри не было трусов, все было видно. Шу Нин не обращал на это внимания, совсем не стеснялся, но на этот раз хвост не отрывался. Щелк, штаны порвались, как теперь их 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Других штанов нет... — Шу Хэн был холоден.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легендарные штаны с прорезью? Брат слишком 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мельком посмотрел на Шу Хэна. Его штаны были хороши. Опасно прищурившись, Шу Нин приготовился к атаке!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задумал? Маленький звереныш наконец выпустил когти? Страшно! Главное... Есть ли у него длинные ногти?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думал, что брат такой милый, все, что он делает, такое милое. Почему он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Шу Хэн сделал вид, что ничего не замечает, и ждал. Шу Нин не двигался, все еще выжидая момент. Он мог выдержать ожидание. Тогда Шу Хэн намеренно дал слабину, чтобы посмотреть, на что способен брат. Внезапно он вспомнил, как в детстве Сюй Цзинь прибежал с собакой, и когда он бросал палку, собака всегда приносила ее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если брат проиграет, он снова бросится? Шу Хэн почувствовал зуд и решил позволить себе поиграть в интерактивную игру, возможно, это будет веселее.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незаметно наблюдал, и когда Шу Хэн повернулся, внезапно бросился. И тогда... Ох... Голова оказалась зажата рукой Шу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отпустил и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чуть не дотянувшись до штанов, понял, что момент упущен, и даже не стал притворяться. Он закатал несуществующие рукава, чтобы успокоиться, и снова бросился. Шу Хэн поднял бровь, одной рукой схватил Шу Нина, играя в игру на силу. Шу Нин, конечно, проиграл, снова отступил, и Шу Хэн позволил ему шалить.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намеренно несколько раз просто бросался, чтобы снизить бдительность Шу Хэна. Брат такой умный, наверняка знает мою цель. Шу Нин улыбнулся, бросился, левой ногой сделал резкий рывок, изменил траекторию тела, коснулся Шу Хэна, затем повернулся и толкнул его спиной. Так они оба потеряли равновесие. Шу Нин увидел цель, маленькая рука тут же потянулась вниз, и... Ох... Мягкое...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http://bllate.org/book/16573/1513886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