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спал сладко, и вокруг царила тишина. Диван был огромным, и Шу Хэн тоже лег рядом, наблюдая, как Шу Нин мирно сопит. Это приносило ему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пяти часов, Шу Чэн повел Шу Хэна и Шу Нина на прогулку в парк. После ужина они отправились в торговый центр, где кое-что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приятно удивлен. Всю дорогу отец держал его за правую руку, его ладонь была теплой и сильной — это трогало до глубины души. Вдруг левую руку схватил брат. Теперь они шли втроем! Это было замечательно, как и говорил Шу Чэн: когда они вырастут, таких радостей уже не будет. Возродившись, Шу Нин думал только о мести, но теперь понял, что умер слишком несправедливо, и даже Яма не стал его принимать, вернув обратно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взгляд и отношение, он получил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присмотрел галстук и взял его в руки. В этот момент отец и брат подошли с обеих сторон, их взгляды были прикованы к нему. Это...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внутренне ликовал, но не сказал, кому он собирается подарить галстук, и заплатил из своего кармана. Обойдя еще несколько бутиков, он наконец нашел то, что идеально подходило брату, и попросил продавца упаковать. Шу Нин по-прежнему не говорил, кому это предназначалось,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отец с сыновьями вернулся в родовое поместье. Цинь Юйчжо ждала их, не сводя глаз с дороги. Несмотря на присутствие нескольких служанок, в огромном доме было холодно, не было летнего тепла. Услышав шум машины, она вышла встречать их с самой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мог идти сам, но отец не позволил, сказав, что скоро они уедут в столицу, и он хочет еще насладиться общением с сыном. Каждый раз, когда Шу Чэн делал слегка обиженное лицо, Шу Нин сдавался, полностью теряя гордость. Шу Хэн стоял рядом, излучая холод, более статуичный, чем статуя,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счастлива. Шу Нин обнимал Шу Чэна за шею, его личико раскраснелось. Какой милый! В будущем Шу Яо будет еще милее и умнее, он станет моим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Устали? Я уже велела слугам приготовить горячую воду, хотите попарить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невероятно заботливой, в полной мере демонстрируя женственность, которую любят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любил парить ноги и уже хотел согласиться, но краем глаза заметил, что Шу Хэн протягивает руку. Он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Нин Нин устал, я сначала отведу его наверх. Юйчжо, иди в свою комнату,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сказать Цинь Юйчжо?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хороший мальчик, не забудь выпить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самоуверенно, словно прошлый инцидент с молоком не имел к ней никакого отношения. Шу Чэн уже широким шагом направился наверх, а Шу Хэн даже не взглянул на Цинь Юйчжо, равнодушно удалившись. Цинь Юйчжо была в ярости, стиснув зубы. Шу Нин даже не попрощался со мной! Даже если устал, нужно сохранять элегантность. Этот несносный ребенок, совсем не понимает обстановки, не помогает мне удержать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Шу Яо пошевелился! Еще секунду назад Цинь Юйчжо в душе ругала Шу Нина, а в следующую уже радостно прижала руки к животу, сияя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Шу Нина на втором этаже все купленные вещи охранники сложили на диване. Шу Хэн и Шу Чэн с большим вниманием следили, как Шу Нин будет их распределять.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 от родного сына был слишком важен. Шу Чэн собирался уходить,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понял и естественно взял одну из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расцвел от счастья, поблагодарил и наконец-то согласился уйти. Шу Хэн ждал, излучая холод. Мальчик его не разочаровал, взял другую коробку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для тебя.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церемониться, разорвал упаковку. Галстук был действительно хорош, его узор сочетался с его обычным стилем одежды. У Шу Нина был отличный вкус. Шу Хэн очень обрадовался, длинной рукой притянул Шу Нина, позволив тому сесть к себе на колени. Они сидели тесно, и Шу Хэн поцеловал Шу Нина в макушку 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хриплым? Это трогает? Брата так легко растрогать?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моргнул, внутри он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Будут! Каждый год, — поспешно ответил Шу Нин,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Хэна промелькнул темный огонек, но он быстро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твои слова. Если не сдержишь слово,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сделаешь? — сердце Шу Нина забилось, он почувствовал легкий страх. Почему? Брат такой нежный, откуда это чувство опасности? Наверное,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Отшлепаю твою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Шу Нин думал, что будет что-то серьезное, а оказалось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он же не будет бить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вдруг крепче обнял Шу Нина за талию, приподнял и шлепнул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Еще один, не сильный и не слабый, скорее как щекотка. Перед такой угрозой Шу Нин испугался бы только в сказке, он смеялся до красноты лица. Брат спрашивал, боится ли он, а Шу Нин отвечал «не боюсь», и так они подурачились больше десяти раз, пока не остановились, оба вспотев. Шу Хэн решил отнести Шу Нина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лежал на краю ванны, взгляд был рассеянным. Брат тер ему спину, и Шу Нин вдруг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вырасту, ты будешь так же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Шу Нин прищурил красивые глаза, думая о том, что Шу Хэн всегда держит слово. Это качество просто великолепно!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же спокойно произнес, его губы были прямо у уха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Шу Нин содрогнулся, по телу пробежала дрожь. Он нахмурился, пытаясь прийти в себя. Это было слишком... Зачем брат так делает? Шу Нин не подозревал ничего дурного, встретив серьезный взгляд Шу Хэна. Эти глаза были очень мощны, полны ауры, но, возможно, из-за водяного пара на ресницах, взгляд брата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невыносимо теплой, но Шу Нин не думал в этом направлении. Он слегка улыбнулся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не бросит меня, я тоже всегда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поспешно повторил Шу Нин, словно боясь, что брат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улыбнулся, прижав к себе этого еще ничего не понимающего малыша. Скорее бы ты вырос, мой Нин Нин. Поцелуи падали на лоб, на брови, заставляя Шу Нина смеяться и уворачиваться, но случайно он задел что-то твердое. Шу Хэн властно развернул Шу Нина спиной и продолжил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ничего не заметил, настроение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«непокорный предмет» успокоился, и Шу Хэн вздохнул с облегчением. Он перевернул Шу Нина лицом к себе, чтобы вымыть спереди. Сегодня слишком легко было потерять контроль, лучше быстрее закончить и выйти. Младший брат поднял на него глаза, такой милый и мягкий, что Шу Хэн не смог удержаться и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медленно приближался. Шу Нин моргнул, чувствуя себя куском мяса, над которым Шу Хэн думает, с какого места лучше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вдруг поднял руку, но не чтобы оттолкнуть Шу Хэна, а чтобы прикрыть рот. Целуй где угодно, выбирай любое место,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ясно, и сонный взгляд мгновенно прояснился, сияя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мальчика, Шу Хэн был доволен всем: где поцеловать, было хорошо, но... то место, которое он хотел, нельзя было трогать. Тогда... открыл рот... клац... и прикусил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добился своего, был доволен и продолжил мыть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ошеломленно замер, потом медленно поднял ручонку, чтобы прикрыть нос. Не больно, но... но... но... разве так поступают только влюбленные? Да? Да?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Нет-нет-нет-нет, — Шу Нин быстро замотал головой, прикрывая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вздохнул и снова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никак не взять, ты говоришь одно, а чувствуешь другое, маленький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маленький? Ты весь... — Шу Нин не смог договорить, ведь Шу Хэн уже вырос, а он еще нет.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устал,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не удовлетворенный, продолжил мыть его. На самом деле, он уже нацелился на ухо. Оно было идеальной формы, маленькое и нежное, слегка покрасневшее от теплой воды, невероятно привлекательное и манящее. Ему хотелось попробовать его на вкус, но время было неподходящим. Мальчик был слишком мал,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