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казалась настоящим чудовищем, и Шу Нин действительно не хотел иметь с ней дела, но Шу Чэн так сказал, и перед лицом недостижимой отцовской любви Шу Нин не смог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Сесть в машину, уехать, войти в компанию — все прошло без препятствий. Ощущение было совершенно иным по сравнению с первым визитом в семью Шу. Все вокруг почтительно склонялись, не позволяя себе лишнего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разница в обращении. Когда Шу Чэн лично вел его, это было совсем не то же самое, что идти за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президента был самым большим, самым впечатляющим и роскошным. Не то чтобы Шу Чэн любил это, но на такой позиции окружение должно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испытывал множество чувств. В прошлой жизни он никогда не проводил здесь больше десяти минут, большую часть времени его ругали, и у него не было настроения осматриваться. Он всегда опускал голову, чувствуя легкую неуверенность. Теперь отец показывал ему все вокруг, и только к одиннадцати они сели отдохнуть,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Шу Чэн сел рядом, и вдруг откуда-то достал большую коробку. — Если скучно, перекуси чем-нибудь, внутри есть новая игровая приставка, новый плеер, здесь много всего, играй,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Шу Нин действительно не обращал внимания на эти вещи, даже MP3… Ээ, его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пришел с докладом, и Шу Чэн начал работать. Шу Нин спокойно сидел на диване, играя. Все, о чем говорил Шу Чэн с секретарем, помощниками или менеджерами, Шу Нин понимал. Его глаза были на экране, но мысли были заняты другим. Цинь Юйчжо пришла в обед, муж не хочет меня видеть — пусть так, она уже кое-что поняла, но внешние приличия нужно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Шу Нин там, она приготовила несколько блюд дома и специально принесла их, чтобы показать лицо. Встреча — это уже проявление чувств, скажешь несколько задушевных слов и уйдешь. Но только она повернулась, чтобы уйти, как Шу Хэн уверенно вошел. Шу Чэн собирался подписать документы, но с раздражением смотрел, как Шу Хэн, не говоря ни слова, протянул руку, взял малыша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 ⊙ o ⊙ ) «А где обещанное время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«Я просто проходила мимо, не собиралась разрушать теплую атмосферу между Шу Чэном и Шу Нином. Черт, Шу Хэн так поступил, и я оказалась в неловком положении!» Цинь Юйчжо не хотела видеть, как муж меняется в лице, и просто сказала,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договорилась встретиться с кем-то, увидимся вечером,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Обещали пообедать вместе, Сяо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работал в соседнем кабинете. Когда он только пришел, он тоже находился в кабинете президента. Все в компании знали, что он наследник, а кого он нес на руках? Через некоторое время новость о приезде второго молодого господина разлетелась как снежный ком. Все хотели увидеть его, вдруг в будущем он начнет с низов, будет проходить практику, и тогда можно будет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Хэн уже сидел на стуле с малышом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кабинет на самом деле был небольшим помещением, отгороженным в офисе помощников. Дела были разной срочности, Шу Хэн сначала просматривал менее важные документы, а Шу Чэн, просмотрев их, обсуждал со старшим сыном, чтобы развить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сидел на стуле с Шу Нином на руках. Шу Нин был зеленым от злости, очень хотел спуститься, но не мог. Ведь это было отгороженное пространство, не стена, и если он встанет, снаружи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увидит, как они спорят, последствия будут предсказуемы. Слухи о разладе между братьями Шу Нин пока не хотел. Ради репутации брата пришлось терпеть. Дома еще можно было быть таким прилипчивым, но и на людях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недоволен, и это отражалось на его лице. Он намеренно игнорировал Шу Хэна, чтобы тот понял, что он сердит, и последствия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недоволен? Из-за того, что я забрал его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Цинь Юйчжо специально приготовила еду, пусть сами едят, брату не повезло. Шу Хэн не стал уговаривать, взял со стола документы и начал внимательно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здесь было небольшим, напротив не было стульев, самое мягкое место — это колени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тяжело дышал от злости, но вдруг его взгляд упал на стопку документов, и его глаза расширились. «Боже, у первого сотрудника в списке были проблемы, он был доверенным лицом Цинь Юйчжо. В прошлой жизни Шу Нин и Цинь Юйчжо почти каждый день планировали, как устранить Шу Хэна, поэтому он знал все детали, включая важных шпионов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некоторые из них были одобрены Шу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взглядом он посмотрел на Шу Хэна, тот был полностью поглощен чтением документов. Шу Нин сглотнул, потянулся и взял стопку, сначала положив самых «лучших» вниз, чтобы Шу Хэн не обратил на них внимания, иначе он может начать их развивать, а это будет проблемой. Трое самых перспективных и способных новых сотрудников были специально подобраны Цинь Юйчжо, их собирались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внезапно заговорил, и Шу Нин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 Шу Нин притворился, что внимательно просматривает документы. Внутри действительно были настоящие хорошие сотрудники. Он поставил их вперед, тайком делая это. Шу Нин не краснел и не сбивался с дыхания. Можно было представить, сколько плохих дел он совершил в прошлой жизни, чтобы научиться этому. Шу Хэн не сомневался, он знал, что у малыша не такая хорошая память, и начал упорядочивать перепутанные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Разве он не 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спросить, нельзя игнорировать. Шу Нин специально сделал невинные большие глаза, выглядело очень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все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Я же все по порядку положил, ты меня обманываешь! — Широко раскрытые глаза!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одной рукой притянул малыша к груди, поцеловал его в щеку,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Шу Нин был в шоке. Шу Хэн открыл папку на телефоне, и список появился на экране. Там были комментарии: кто полезен, кто нет, чей доверенный, чей родственник. Даже справедливые и строгие люди, если они связаны с высшим руководством, вызывают сомнения при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той стопке документов, специально подготовленных Цинь Юйчжо, в комментариях к первым трем стояло ее имя. Они были ее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как Шу Хэн мог их использовать? Зато тот, кого Шу Нин поставил на первое место, был отмечен как 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но Шу Нин оставался спокойным, пытаясь успокоить сердце. Если непредсказуемый брат вдруг подойдет ближе и начнет играть в детектор лжи, Шу Нин сгорит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приблизился, Шу Нин не двигался, фактически не мог двигаться,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ты действительно мой маленький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тяни слова! Я не выдерживаю, сердце бьется все быстрее, все усилия напрасны. Голос брата слишком чарующий, он специально так говорит, кто может устоять перед такой магией?» Шу Нин покраснел, слегка отстранился, но Шу Хэн уже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он ел клубничную конфету? Шу 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он… Зачем улыбается мне, он слишком красивый!» Шу Нин покраснел, как свекла, голова дымилась. «Почему он "включает" меня? О боже, тело стало ватным. Чтобы не опозориться, он обнял Шу Хэна за шею, избегая любых неожиданностей. Лучше не видеть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застенчивый вид был полностью замечен Шу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так приятно пахнет, в офисе все шумно, стучат клавиатуры, а появление брата было как глоток свежего воздуха, очищающий атмосферу вокруг, словно находишься в оазисе. Волосы брата скользнули по щеке, было очень приятно. Шу Хэн с удовольствием поцеловал его, взгляд стал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президента Шу Чэн не стал есть то, что принесла Цинь Юйчжо. Ровно в двенадцать он встал и пошел в соседний кабинет. Даже в обеденное время многие помощники и секретари продолжали работать, не спеша покидать свои места. Шу Хэн только что положил документы, как Шу Чэн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вялым, его взгляд полон упрека скользнул по шее Шу Хэна. «Как бы хотелось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затекли? — Шу Чэн беспокоился за старшего сына,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наконец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сам~ Боже, я что, инвалид? Почему все хотят меня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возрасте, когда можно капризничать, это хорошо, потом такого не будет, — Шу Чэн улыбнулся, полный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