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Гу Я пила чай, размышляя, а затем перевела взгляд на Шу Чэна, который спокойно клал еду в тарелку Цинь Юйчжо. Супруги были так близки, а ее муж веселился с другой женщиной. Сравнивать себя с другими — только расстраиваться. Если бы Гу Я не была сильной, как бы выжили ее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вы слишком любезны. В конце концов, это мы взобрались слишком высоко. Цзыхуэй еще молода… так что доверяем ее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родовом поместье они отправились в дом семьи Хэ, где с почетом внесли имя в родословную книгу. Шу Гао ушел пить чай, не участвуя в процессе, но старейшины семьи Хэ присутствовали, что придало мероприятию торжественность. Шу Чэн и Цинь Юйчжо тоже были там. Шу Чэн не одобрял, но что поделаешь? Если двоюродный брат счастлив,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завидовала. Они с детства вместе, и их связь крепка, как золото. Взгляд Хэ Жаня на Шу Цзыхуэй был таким вдохновляющим.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Цзыхуэй, притворяясь, уронила пару слезинок, провожая мать, брата и семью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утихло, Шу Хэн забрал Шу Нина домой. Никаких следов пребывания Шу Цзыхуэй не осталось. Как только она ушла, слуги убрали все ее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Шу Нин, этот «маленький белый поросенок»,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Шу Нин почувствовал что-то странное. Он достал телефон и отправил сообщение Цинь Юйчжо. С Шу Хэном они договорились не связываться с домом три дня, а Цинь Юйчжо и Шу Чэн договорились не беспокоить детей. Когда она получила сообщение от Шу Нина, в ее сердце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[Вопрос]: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упала, а ты даже не вышел из машины. Неужели не справился с Шу Хэном? Цинь Юйчжо была в замешательстве и сразу же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Шу Нина зазвонил. Он закрыл дверь и ответил в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 тебя не обижал? У него не было странных поступков? Твой папа в последнее время ведет себя таинственно, как будто что-то скрывает. Это беспокоит. Нин,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поднял бровь. Даже Цинь Юйчжо почувствовала это? Шу Хэн явно что-то задумал: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мы просто провели три дня на море, несколько охранников постоянно были рядом. Все нормально, мама. В декабре у тебя роды, береги себя, не навреди братишке.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Шу Хэн просто увел тебя у меня на глазах. Мне так грустно, Нин. Твой папа повез меня в город Т, чтобы отвлечь, как будто намеренно нас разлучил.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странно. Шу Нин продолжал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быть? Папа меня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учеба, меньше играй, больше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Юйчжо изменился, и она снова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Шу Хэном, не дай ему добиться своего,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Мама, у папы, кажется, новый секретарь?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ответила, но в душе бушевала буря. Как я этого не знала? Ее грудь тяжело вздымалась,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следи за Шу Хэном, чтобы он тебе не навредил. О папе я сама позабочусь,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Шу Нин тайно улыбнулся. Новая секретарша была красивой и элегантной, с огненно-рыжими волнистыми волосами, излучала энергию. Она была разведена, лесбиянкой-активом, и не интересовалась Шу Чэном. Они были однокурсниками, прекрасно знали друг друга, поэтому могли шутить и вместе ездить в командировки. Их отношения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Юйчжо устроила скандал, это было бы забавно. Раньше она, будучи беременной Шу Нином, не могла себе этого позволить — у нее не было ни статуса, ни поддержки. Теперь все иначе — можно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вышел, и Шу Нин связался с Хэ Жанем. Тот был рад, их отношения с Шу Цзыхуэй развивались стремительно. Их комнаты были рядом, что давало огромное преимущество. Неужели они не боялись, что это приведет к скандалу? Если так, то Шу Цзыхуэй сама напросилась на неприятности. Хэ Жань не был надежной опорой, к тому же он оказался недолговечным.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они оба смотрели на статус друг друга. В школе было много более симпатичных и богатых парней, но Шу Цзыхуэй почему-то именно к нему прилипла. Ну и ладно, оба они были подлецами.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вспотел, решил принять душ и с досадой вздохнул. Вспомнив тот утренний неприятный инцидент, он почувствовал боль в сердце. Шу Хэн… как он посмел надеть на него костюм лисы! Сначала Шу Нин не заметил ничего странного, пока не прошел мимо зеркала! Пушистый хвост развевался за ним, что это было Σ( ° △°|||)︴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обычной пижаме был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спокойно следовал за ним, даже слегка наклонил голову, как будто спрашивая, почему он злится. Шу Нин не мог выплеснуть гнев, ведь он не мог просто ударить его. В конце концов, он не глупый, сразу же начал жаловаться и потребовал, чтобы Шу Хэн тоже надел такой костюм, иначе он с ним не разговаривает. Он вел себя как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Капризный, упрямый, надутые щеки… брат такой милый~ такой милый~ такой милый~ я его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выдержал, нежно погладил щеку Шу Нина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согласиться? И даже пообещал выполнить это через несколько дней. Все в последнее время вели себя странно, особенно Шу Хэн. Может, это из-за меня? Не буду думать об этом. Шу Нин оделся и пошел на четвертый этаж играть в шахматы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играли в «пять в ряд», и Шу Нин был полностью разгромлен.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Шу Чэн вернулся с Цинь Юйчжо. Она выглядела очень плохо, как и он. Шу Нин наблюдал за ними, думая, что скандал уже начался? Ха-ха-ха~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 присутствии всех не общался с Шу Нином, уже сидя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Гао спустился, и все сели за стол в гостиной. Еда была обильной. Цинь Юйчжо все время искала возможность поговорить с Шу Нином, но он намеренно избегал ее, сидя рядом с Шу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Гао был недоволен, с неодобрением посмотрел на Цинь Юйчжо: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фантазировать, отправляйся за границу рожать, не позорься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нахмурился, положив еду в тарелку Шу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тот день Цинь Юйчжо внезапно появилась. Шу Чэн знал, что она поднялась наверх. Его старая однокурсница как раз принесла документы, увидела, что галстук криво сидит, и поправила его. Они стояли близко, и однокурсница наклонилась, что со стороны выглядело, как будто она грубо дернула галстук Шу Чэна и поцеловала его. Цинь Юйчжо вошла в комнату, увидела это, и у нее потемнело в глазах. Она упала в обморок. Секретари и помощники, стоявшие снаружи, были в шоке, бросились помогать хозяйке. В этот момент директор и новая секретарша вышли из кабинета, и все были потрясены. Цинь Юйчжо сама когда-то была помощницей!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секретарша была уже в возрасте, но ухоженная, с подтянутой фигурой и изысканными манерами. Однако она не могла сравниться с Цинь Юйчжо, которая родила одного ребенка и ждала второго. Но если директору она нравится, никто не сможет его остановить. Цинь Юйчжо, не имеющая поддержки, ничего не сможет сделать, даже если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Юйчжо два дня думала и решила, что только Шу Нин сможет помочь ей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Чэн, конечно, сказал, что ничего не было, и она преувеличивает. Но Цинь Юйчжо верила своим глазам. Они целовались, и это факт. Мужчины могут вести себя так на стороне, и она не обращала внимания, делая вид, что не знает. Другие бы сказали, что она великодушна и понимающая. Но в офисе это другое дело —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Гао вздохнул. Эти двое были вместе, но их сердца были далеко друг от друга. Что ж, он всегда презирал Цинь Юйчжо. После рождения Шу Яо мне все равно, что с тобой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медленно ел, и, когда Шу Нин закончил, он тоже положил палочки и сказал, что сыт. Он поднялся наверх, и Шу Нин последовал за ним, не дав Цинь Юйчжо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разойтись по своим комнатам, чтобы почистить зубы, но Шу Нин последовал за Шу Хэном в главную спальню, достал новую зубную щетку и встал рядом с ним. Они оба смотрели в зеркало, чистя зубы. Шу Нин не мог сдержать улыбки, а Шу Хэн поднял бровь, не обращая внимания на странное поведение брата. Завтра он в последний раз пойдет в офис, а послезавтра уедет с Шу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такой наивный, ничего не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улыбается мне так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 и глупый, Цинь Юйчжо все-таки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