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слегка дернул бровью. Это не подходило, поэтому он наклонился и поцеловал Шу Хэна в щеку. Шу Хэн указал на другую сторону. Заигравшись? Ладно, я в хорошем настроении. Только он начал целовать, как брат внезапно подвинулся, снова играя с ним. Шу Нин заметил это, но было уже поздно остановиться, и он громко чмокнул его в губы. Оба сразу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юноша, тебе так не хватает любви, что ты постоянно дразнишь младшего брата? Никакого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быстро сел прямо и начал есть, не оставляя ни кусочка брату.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чувствовал, как сердце готово выпрыгнуть из груди. Губы брата были мягкими и гладкими, лучше, чем желе. И судя по его выражению лица, он уже не так против. Привык? Отлично, прогресс налицо. Шу Хэн посмотрел на него, его взгляд был глубоким и сосредоточенным. Пижама с медвежатами смотрелась на брате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смотрелись пижамы с зайцами или белками? Может, купить их и положить в шкаф в новом доме. Когда он привыкнет, можно добавить хвостик и шапку с ушками. Это будет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не подозревающий о все более странных мыслях брата, ел с удовольствием, иногда даже удовлетворенно прищуривая глаза и надувая щеки, как маленький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 Хэна младший брат, конечно, был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две остановки, чтобы Шу Нин мог размять ноги, сходить в туалет, естественно, в обычной одежде. Шу Хэн все тщательно организовал, действительно приложив усилия. Шу Нин только хотел купить закуски, как Шу Хэн схватил его за воротник. Лицо брата стало мрачным, и он сделал вид, что обижен, чтобы Шу Хэн отпустил его и позволил купить одну пачку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с трудом сдерживала смех, постоянно поглядывая на Шу Хэна с явным интересом. Шу Нин подумал, что лучше потерять лицо, но сделать грустные глаза, чтобы уговорить брата купить еще и напиток... Но, увидев взгляд кассирши, он почувствовал дискомфорт, грудь сжалась, и он, не говоря ни слова, схватил Шу Хэна и быстро вывел его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поскорее добраться до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несколько часов, прежде чем добрались до места. Вилла была арендована, и с её двора было видно море, совсем близко. В прошлой жизни Шу Нин был вынужден двигаться вперед под давлением Цинь Юйчжо, и у него не было времени на отдых. Он много раз проезжал через прибрежные города, но лишь мельком видел море через окно машины. Шу Хэн обнял Шу Нина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мы можем приезжать сюда часто, — не надо смотреть так грустно, мне тоже становится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отстранился, улыбнулся и положил свою маленькую руку на большую ладонь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спокойно обнимал брата, его обычно холодное выражение смягчилось. Он время от времени нежно смотрел на лицо Шу Нина. Атмосфера была приятной, теплой и уютной. Ветер развевал волосы, и они казались единым целым. Шу Хэн достал телефон и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нельзя остановить, то хотя бы можно сохранить самые прекрасные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тоже достал телефон и сделал снимок. Шу Хэн был идеален, с любого ракурса он выглядел безупречно. А сам Шу Нин еще не до конца сформировался и выглядел немного по-детски. Но это не важно, главное — хорошее настроение. Внезапно брат обхватил его за талию и поднял. Шу Нин нахмурился, его ноги оторвались от земли, и так они вошли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что, считает меня большой куклой? Лучше бы просто нес на руках, в любой позе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сравнения нет и обиды. Он что, считает меня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они съели в машине, а обед — на вилле. Они сидели рядом, и Шу Хэн, увидев, что Шу Нин наелся, с удовольствием покормил его еще пару раз. Шу Нин в ответ поднял брови и, следуя принципу взаимности, тоже взял палочки и покормил брата. Это было приятно, теперь он понимал, почему Шу Хэн так любил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смотрел на палочки брата, его настроение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стало слишком жарко, и Шу Нин решил вздремнуть. Шу Хэн лежал рядом, похлопывая его по спине. Шу Нин не стал возражать, пусть делает, что хочет. Он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Ээ... Кто-то копошится вокруг моего тела. Полусонный Шу Нин не хотел вмешиваться. Внизу стало прохладно, кажется, ему сменили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брат? Ладно, разберусь, когда проснусь. Шу Нин глупо спал, а Шу Хэн, закончив свои дела, тихо спустился вниз. Это была пижама с зайчиком, которую он специально заказал. Сзади был маленький белый хвостик. Так мило! Шу Хэн вернулся и достал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проспал два часа, потянулся и встал. Новая пижама вызвала у него недоумение, но он не стал срывать её.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и нашел Шу Хэна в гостиной. Тот сидел за ноутбуком, время от времени печатая что-то, похоже,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налил себе воды и осмотрел интерьер виллы. Все было довольно сдержанно. Его взгляд упал на диван. Ээ, почему брат так пристально смотрит на меня? Шу Нин почувствовал себя неловко и подошел к дивану, собираясь сесть. Шу Хэн протянул руки. Это что, приглашение обняться? Шу Нин немного поколебался, но подошел и сел к брату на колени. Его талию сразу обхватили руки, и их животы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Вода, вода! — Только бы не пролить.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смотрел с глубоким интересом, его рука потянулась вниз и погладила маленький хвостик. Брат выглядел просто идеально в этой пижаме, белый зайчик подчеркивал его кожу, которая была белой, как нефрит, и нежной. Шу Нин тоже почувствовал что-то странное внизу и хотел потрогать, но Шу Хэн сразу схватил его руку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Шу Нин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взял ключи от Феррари. Он сам будет за рулем? И это спортивная машина! Шу Нин давно мечтал о такой. Он радостно побежал наверх, чтобы переодеться. Шу Хэн с хитрой улыбкой быстро подошел и схватил малыша, затем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Феррари выглядела потрясающе. Шу Нин устроился на сиденье, а Шу Хэн пристегнул его ремнем. Красивое лицо брата было так близко, что на мгновение Шу Нин подумал: «А что, если бы он не был моим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«если бы». Родные есть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«если бы»? Тогда прыгай в реку и перерождайся.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перерождение не поможет. Шу Хэн — настоящий мачо, с сильной волей. Кто сможет его изменить? Кстати, некоторые мужчины просто рождаются такими, как Шу Нин, который с детства был другим. Однажды Хэ Жань даже подсовывал ему девушек. Зачем? Чтобы быть подружками?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прибрежной дороге было мало машин. Шу Нин загорелся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открой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только немного, — Шу Нин с трудом сдерживал смех, не желая сдаваться. — На самом деле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бросил на него строгий взгляд, и Шу Нин сдался, слегка вздохнув. В этот момент крыша начала двигаться. Мой брат, такой суровый снаружи, но мягкий внутри. Шу Нин тихо засмеялся. Спортивная машина... Когда я смогу заработать на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кровать была в форме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ты! Шу Нин чуть не прикусил язык,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Смотри на дорогу, 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Шу Хэн протянул правую руку и погладил ладонь брата. — Забыл? Я ведь сплю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вместе... Эти слова Шу Нин воспринял спокойно, не придав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против? Мне нравится. Давай устроим кроличье гнездышко? Ты тоже наденешь пижаму с зайчиком, положим подушки в виде морковок, одеяло в виде травы, и будем играть в 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попался! Шутишь со мной? Сейчас я тебя отправлю в космос, чтобы ты почувствовал всю прелесть! В тринадцать лет есть свои плюсы, например, можно притворяться глупым и не вызывать подозрений! Шу Нин внутренне ликовал, глядя на море. Как же хорошо. Шу Хэн время от времени смотрел на брата, задумчиво закрывая крышу и включая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сначала это казалось неприемлемым, но, подумав, он решил, что это не так уж плохо, если брату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 белой пушистой пижаме с ушками и хвостиком выглядел бы очень мило. Сейчас на Шу Нине была такая же милая пижама. Боясь, что она ему не понравится, Шу Хэн специально купил её с хвостиком. Это было лучше, чем ничего, но особых чувств не вызывало, даже меньше, чем обычный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