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мадам, мы подчиняемся только господину Хэну. Пожалуйста, отойдите!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одетый в черное и в темных очках, выглядел строго и профессионально. Его рост превышал метр девяносто, и даже взгляд его казался ледяным, внушающим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не была обычной женщиной: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Хэн, ты слишком самонадеян! Я ведь, можно сказать, твоя мать, а ты позволяешь охранникам так со мной обращаться? Разве ты не знаешь, что я беременна? Отпусти Нин Нина, иначе не пеняй, если я тебя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продолжал идти, словно все её слова были пустым звуком. Увидев, что он собирается сесть в машину, Цинь Юйчжо, казалось, с трудом сдерживала себя, нахмурившись и махнув рукой, чтобы её охранники вмешались. Две группы охранников вступили в схватку. Все они были хорошо обучены, и их навыки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сравнения это было незаметно, но когда они начали драться, стало ясно, что люди Шу Хэна превосходят противников. К тому же это было родовое поместье, и охранники на постах тоже не были простаками. Они наблюдали за происходящим и были готовы вмешаться, если Шу Хэну потребуется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накалялась. Шу Нину было досадно. Что задумала Цинь Юйчжо? Это ведь просто поездка!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 что-то нечисто?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были каким-то выдающимся знатным родом, чтобы бросать непослушного сына на какой-то остров для специальной тренировки или позволять ему побыть дикарем, чтобы излечить все его недостатки, добиваясь мгновенного результата!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уже не мог спать, когда Цинь Юйчжо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с недовольным выражением и лениво посмотрел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стояла неподалеку, тяжело дыша, словно вот-вот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Или есть что-то, чего я не знаю? Шу Нин повертел глазами, затем протянул свою маленькую руку и дернул за воротник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холодный Шу Хэн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уходи. Мама, кажется, хочет что-то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брат нахмурился? Шу Хэн слегка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сказать это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просто взял Шу Нина на руки и сел в Роллс-Ройс. Три машины тронулись, а Цинь Юйчжо стояла бледная, как бумага, делая несколько шагов вперед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Нин! Нин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хотел сесть, но Шу Хэн не позволил. Как же раздражает! Ему хотелось увидеть, как она упадет. Ведь в сериалах именно так и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охранник на переднем сиденье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мадам Шу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кажется, без сознания, — добавил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мысленно воскликнул: «...» Эй, вы ведь говорите о моей маме! Разве это нормально? Хотя я рад, что не увидел, как она аккуратно падает, это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одной рукой прижимал Шу Нина, крепко держа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родовом поместье много талантливых людей. С ней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ней, конечно, ничего не случится. Шу Яо — её маленький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Ты мой маленький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Ээ, он действительно уловил мой сарказм? Боже, учитывая то, что произошло в гостиничном номере, не подумает ли брат, что я довольно 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Непочтительный, издевающийся над друзьями...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Шу Хэн наклонился ближе, его взгляд был пронзительным, а веки темными, как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— Шу Нин поднял свое маленькое лицо, и близость красивого лица брата вызывала у него приятные ощущения. Он протянул свою маленькую руку и ткнул в высокий нос Шу Хэна. — А что, если я стану плохим?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Черт, я больше не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не говорить на эту тему? Это так странно. Что значит «запру»? Объясни! Почему «буду с тобой»? Неужели ты свяжешь меня, наденешь черную кожаную одежду, будешь хлестать кнутом и холодно спрашивать, осмелюсь ли 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жарко. Я хочу сидеть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брат имеет в виду? Шу Нин приподнял край одеяла и заглянул внутрь, убедившись, что на нем есть одежда. Он чувствовал себя нормально, так почему брат так говорит? Шу Нин сел, и Шу Хэн не остановил его. Только тогда Шу Нин понял причину и сразу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взорвался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такой милый. Шу Хэн повернулся к окну,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это за отношение? Шу Нин не знал, смеяться или плакать, схватившись за подол своей пижамы с медвежатами. Кто бы мог подумать, что Шу Хэн любит такой стиль? Это нелогично! Они живут в одной комнате, и только Шу Хэн может касаться Шу Нина. Если бы Шу Хэн действительно хотел, он мог бы выбросить все те брендовые вещи, которые купила Цинь Юйчжо. Но теперь он завернул его в одеяло... Неужели боится, что кто-то увидит? И учитывая истеричную игру Цинь Юйчжо, возможно, действительно что-то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Шу Нин схватил свободную руку Шу Хэна. — Ты что-то от меня скрываешь!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чувствительный малыш. Шу Хэн продолжал смотреть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Ну и ладно. Посмотрим, буду ли я с тобой разговаривать. Шу Нин отпустил теплую руку брата и отодвинулся подальше. К счастью, в Роллс-Ройсе много места, и легко создать дистанцию, хоть и небольшую.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расстроен, но я хочу сделать ему сюрприз. Через несколько дней он все узнает. Шу Хэн впервые так уступил кому-то, сел рядом с Шу Нином, обнял его за талию и наклонился, положив голову на плечо. Теплое дыхание окружало их, создавая уютную атмосферу. Шу Хэн поцеловал брата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посмеет злиться на тебя? Шу Нин закатил глаза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 маленький лжец. Шу Хэн не смог удержаться и снова притянул его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секрет. Я расскажу тебе в подходящий момент,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он протянул слова! Это так прекрасно. Шу Нин сразу смягчился, подумав про себя: «О боже, если мы с братом когда-нибудь поссоримся, он просто использует этот трюк, и мы помиримся». Ему стало завидно. Уши наверняка покраснели, потому что стало жарко. Шу Нин вздрогнул, дыхание брата обжигало его шею.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ерзает? Ему неудобно? Шу Хэн быстро поправил положение, и Шу Нин снова смутился, его лицо стало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уже за тридцать, перед восемнадцатилетним юношей он часто выглядел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связано с возрастом. Он знал, что интеллект — это слабое место Шу Нина. Даже если бы ему было пятнадцать, он все равно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Гении везде. Действительно, всегда найдется кто-то лучше. Это закон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захотелось чего-то холодного. Шу Нин перестал думать об этом, решив плыть по течению: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жарко. Давай съедим ледяной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холодно. Это вредно для твоего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не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фарфором, я бы сразу вылил на тебя лед, — Шу Хэн был особенно категоричен в некоторых вещах, например, в заботе о Шу 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слишком... жестоко? Это всего лишь ледяной десерт! Шу Нин не стал бы ссориться из-за этого. Не стоит того. В конце концов, он может съесть его позже сам. Не нужно злиться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был великодушен и спокоен, но Шу Хэн, наоборот, задумался. Они ведь редко выбираются куда-то. Разве я не могу выполнить маленькую просьбу брата? Пусть продавец положит десерт в красивую маленькую чашку, и он съест пару ложек для удовольствия. Шу Хэн достал мобильный телефон и отправил сообщение. Одна из машин охранников уехала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уже были на шоссе. Шу Нин, игравший в игру, уже забыл о ледяном десерте.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опустил стекло окна, и когда одна машина обгоняла их, передал маленькую коробку. Шу Хэн взял её и поднял стекло, а обогнавшая машина, конечно же, была той, что уехала вперед. Она уже спокойно ехала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достал из коробки маленькую чашку и, шутя, приложил её к лицу Шу Нина. Тот чуть не вскрикнул от неожиданности. Что за чертовщина? Повернувшись, он увидел... ледяной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окно открывалось и закрывалось. Брат специально заказал его? Это так трогательно. Шу Нин обрадовался, его лицо озарилось улыбкой. Он взял чашку, открыл крышку — внутри был ледяной десерт, но его было немного, и почему он был в чашке?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те торты, которые Шу Хэн приносил, они были изысканными и маленькими, очень стильными. Наверное, это тоже было специальное указание Шу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слегка улыбнулся, приложив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