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Какая логика? Шу Нин был в полном замешательстве. Почему Шу Хэн так спрашивает? Какое это имеет к нему отношение? Всего на несколько лет старше, а уже ведёт себя как родитель? Или он действительно считает меня своим сыном? Хотя яйца не большие, но сейчас Шу Нин действительно почувствовал лёгкую боль в них. Хотелось бы с грустью сказать небесам — в прошлой жизни брат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братья, а партнёр — значит можно?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серьёзно и строго спрашивал Шу Хэн, тем больше Шу Нин колебался, не решаясь ответить. Как будто что-то должно было быть разрушено, он был в растерянности,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 значит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 Хэн стал мягче. Похоже, приёмный отец не собирался рассказывать Цинь Юйчжо и Шу Нин о моём происхождении. Мы не только не братья, но и не числимся в одном семейном регистре, у нас нет кровного родства.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Шу Нина дёрнулась,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а всё равно 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слегка опешил, ещё больше разозлившись. Он передёргивает факты! Некоторые вещи не обязательно делить на правильные и неправильные, главное, чтобы он понял, иначе это повредит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 случайность, 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знаю, что сказать. Неужели придётся разругать отношения? Ох,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полностью успокоился, налил в руки немного геля для душа и начал мыть малыша, движения были невероятно нежными и осторожными. Шу Нин, размышлявший о жизни, даже очнулся. Разве можно отказаться от такого брата? Хотя, став взрослым, он мог бы полностью полагаться на свои силы, жить независимо и комфортно… Но за эти дни они стали так близки, всё глубже погружаясь в эту связь. Уйти?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руки заботливо мыли, уделяя внимание даже самым интимным местам, без стеснения и отвращения. Какой же хороший брат. Шу Нин должен быть доволен, пусть всё идёт своим чередом. Наверное, через год или два, даже если Шу Хэн прогонит его, он не захочет уходить. Как низко, действительно низко. Только что злился, а теперь изо всех сил ищет оправдания, чтобы простить его. Неужели родственные узы действительно обладают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хитро улыбнулся, намеренно побултыхав водой рукой, а затем плеснул на Шу Хэн. Тот промок, на мгновение остановившись. Внутри у Шу Нина заколотилось: вот оно, начинается, он сейчас рассердится, и тогда я смогу отказаться от него! Но Шу Хэн не только не разозлился, а ещё и прижал голову Шу Нина к себе, потеревшись об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которого использовали как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Шу Нином, Шу Хэн быстро привёл себя в порядок, обернулся большим полотенцем вокруг талии, а другим большим полотенцем укутал Шу Нина и понёс его к кровати. Шу Нин был сонным, его маленькая голова клонилась, он выглядел очень мило. Шу Хэн наклонился и поцеловал своего брата, чувствуя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губы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действительно хотел умереть. Он едва 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в губы. Шу Нин не смог увернуться, просто уткнулся в грудь брата. Нет лица, а ты ещё целуешь?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усмехнулся, его взгляд был загадочным. Он раздвинул ноги Шу Нина, усадив его верхом на свои ноги, чтобы удобнее было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которого снова вертели как хотели,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это не нравится! Я сам могу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пытался слезть, упираясь руками в грудь Шу Хэн. Тот одной рукой обнял его, крепко прижав. Что сегодня с братом, похмельный бред? Обычно он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называть по имени и фамилии? Ты злишься? А я просто в ярости! Шу Нин ещё немного поборолся, но не посмел больше двигаться. Это слишком страшно, у брата там… Шу Нин остолбенел, ошеломлённый. Я ведь голый, на нём только полотенце, а сейчас… Боже, лицо Шу Нина покраснело, он закурился: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мысленно поставил себе свечку. Обычно я не такой, почему сегодня так противостою брату? Проблема с алкоголем? Чёрт, это первый раз в жизни, когда я пил, наверное, это как-то связано. Сколько ещё осталось от моей невинности? Наверное, уже отрицательное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эта твёрдая и горячая штука наконец успокоилась. Шу Нин вздохнул с облегчением, хорошо, что она не прыгнула. Зевнув, он снова начал клевать носом, беззаботно засыпая, опираясь на плечо брата, его взгляд был рассеянным. Больше никогда не буду спорить с братом, никогда не буду устраивать сцены, буду стараться расти, и тогда брат не будет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именно так… Шу Нин закрыл глаза и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положил его, глядя на его белые ножки, его взгляд был вольным. Ему понравилось это ощущение,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провели ночь вне дома. Шу Хэн проснулся рано, ведь это не дом, нельзя бегать. Подперев голову рукой, он разглядывал ангельское личико спящего брата. Не мог насмотреться, правда, каждый день ему нравилось немного понаблюдать за ним перед тем, как встать. Казалось, это стало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любил это, поэтому не хотел разрушать такой режим общения. Брат был мягким, удобно лежал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 ком он думал, проснулся, пошевелил веками, перед его глазами появилась грудь. Шу Нин потер глаза, поднял взгляд по мускулистой груди и встретился с загадочным взглядом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утро,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закажем еду.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ласково погладил лицо Шу Нина, его пальцы скользнули по розовым губам, внутри виднелся маленький язычок, выглядел он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не так, как дома, закажем побольше, выбери,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слов с утра? Редкость, но, если подумать, всё из-за меня? Шу Нин усмехнулся, отмахнулся от руки, которая хотела почесать ему нос, но та снова потянулась к его голове. Шу Нин хитро улыбнулся, снова оттолкнул её, приложив немного силы, и тогда рука дотронулась до уха. Здесь нельзя, Шу Нин весь задрожал, от стыда и злости ущипнул брата за крепкую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боли, Шу Хэн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Научился вредничать?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Разрешаю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так… пошло? Шу Нин задумался, неужели он меня домогается?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решил,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он отвлёк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кашу и соленья, я к ним привык, ещё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встал, взял телефон на столике и начал заказывать еду. Шу Нин откинул одеяло, под ним ничего не было, и у брата тоже. Эх, мы всё ещё в отеле, у нынешнего Шу Хэна нет всесильной власти. Вдруг ворвётся куча журналистов, начнут фотографировать, опубликуют, устроят скандал «братские связи», как тогда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пошевелил губами, но не посмел сказать. Куда делась вчерашняя смелость? Видимо, это был эффект алкоголя, даже одно слово могло быть бесконечно преувеличено, вызывая недовольство, обиду на Шу Хэна, и так до самого сна. Может быть… я всё ещё злюсь на него за свою смерть в прошлой жизни? Почему, если он так хорошо ко мне относился, не защитил до конца? Нет, что со мной? В прошлой жизни мы с самого начала были по разные стороны баррикад, примирения быть не могло! Шу Нин похлопал себя по лицу, чтобы прийти в себя, голова болела — последствия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провёл рукой по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выпил, был ещё хуже, не давал отцу спать, тянул его к маме. Ты держался очень хорошо, не кори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глазом ты увидел, что я корю себя? Мастер домыслов, Шу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Выпил всего несколько глотков, а уже такой неженка? В прошлой жизни я не был таким капризным, видимо, брат действительно избаловал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говорил, заказывая ещё несколько блюд, которые обычно любил Шу Нин. Глядя на всё более крепкое тело юноши, он уже стал мужчиной. С ним было так хорошо, Шу Нин вздохнул с теплотой в сердце, обнял брата сзади за стройную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 тебе задолжал.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обернулся, одной рукой погладил его по спине, успокаивая. Так как приготовление еды требовало времени, он беспокоился, что Шу Нин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принесут кашу, соленья должны быть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