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остолбенел, это развитие событий неправильное, неправильное, неправильное 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Обычно за опоздание наказывают тремя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Шу Нин хотел убежать, но Шу Хэн положил свою большую руку ему на живот, и вся сила тут же исчезла. Два звонких поцелуя точно приземлились на его губы. Шу Нин пытался уклониться, правда, но Шу Хэн не отставал, и ему некуда было деваться. Это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обнял Шу Нина, с ноткой сожаления потерся щекой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достаточно?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которого только что облапошили,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капризничает? Кто капризничает? Кто, черт возьми, капризничает? Угугугугу… Мой поцелуй, будущий муж, прости, придется тебе довольствоваться языком,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сплю, — Шу Нин машинально ответил, потом понял, что его интеллект действительно упал до нуля, это так по-детски. Он только хотел вернуть ситуацию под контроль, как Шу Хэн снова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брат уложит тебя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заберите этого человека, он поддельный брат! Верните моего холодного и неприступного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радуешься, что поедем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хотел уйти, но Шу Хэн вытянул ногу, и Шу Нин не смог двинуться с места. Он раздраженно закатил глаза, чувствуя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чтобы уже иметь проблемы? — Шу Хэн одной рукой поддерживал голову, другой похлопывал Шу Нина по спине. — Брат будет рядом с тобой, не переживай ни о чем, просто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тревоги и заботы улетучились. Чего хотел Шу Нин в этой жизни? Просто быть счастливым, обнимая золотую жилу. Теперь, когда золотая жила была рядом, говорила ласковые слова, жизнь была такой приятной, о чем еще можно было переживать? Шу Нин успокоился, но снова начал чувствовать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давишь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неохотно убрал правую ногу, которой обхватил ноги Шу Нина, поправил тонкое одеяло и продолжил убаюкивать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прижался к груди брата, слушая его сильное и ритмичное сердцебиение, и заснул, видя сладкие сны. Лицо его партнера в снах было размытым, должно быть, очень красивым, но также вредным, любил поддразнивать,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Шу Чэн и Шу Хэн ушли на работу, Шу Гао встретился с друзьями в клубе, чтобы попить чай и поговорить. Дома остались только Шу Нин и Цинь Юйчжо. Она велела Шу Нину позвонить Хэ Жаню, встретиться и поговорить, чтобы не стать врагами. Помолвка — это серьезное дело, тем более что, по мнению Цинь Юйчжо, Шу Цзыхуэй вообще не достойна Хэ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был шанс наладить контакт с представителями второй ветви семьи. Они оказали им такую большую услугу, что это было равносильно прыжку карпа через Ворота Дракона. Они должны понимать, как отблагодарить. Интересы сторон совпадают, и Цинь Юйчжо была уверена, что они найдут общий язык. Шу Нин слишком молод, ему нужно найти несколько перспективных запасных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Цинь Юйчжо Шу Нин связался с Хэ Жанем. Тот был на улице, играл с компанией в мяч, и, услышав звонок, очень обрадовался, прыгая от радости, надеясь, что они смогут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кивнула, и Шу Нин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Хэ Жань действительно считает тебя другом и не держит зла. С другой стороны, это все же вина Шу Хэна. Он уже взрослый, но ведет себя так неосторожно. Нет, обычно он очень осторожен. Думаю, он специально подставил тебя, такой молодой, а уже такой коварный, это несчастье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ради семейного мира и чтобы не нажить слишком много врагов, должен его обойти,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как лучше общаться с Хэ Жанем. Рядом с ним много людей, как мне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начал думать, это хорошо. Цинь Юйчжо не боялась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10 000, помни, не трать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щедро, 10 000, хех, почему бы не дать карточку?→_→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оделся стильно, вся одежда была брендовая, он сел в роскошный автомобиль, взял с собой четырех телохранителей и отправился в путь. Как говорили древние, человек зависит от одежды, а лошадь — от седла,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манеры и поведение важнее, иначе, как бы хорошо ты ни одевался, ты будешь просто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спортивной площадке много парней бегали и прыгали, играли с энтузиазмом, покрываясь потом. Даже запыхавшись, они не отрывали глаз от мяча, не желая уйти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Шу Нина было как появление феникса среди кур,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зачем ты так строго оделся? Я же пригласил тебя поиграть, умник! — Хэ Жань подбежал, его компания тоже окружила. Все, кто играл здесь, знали, что это компания богатых наследников, наглых, необразованных, иногда вызывающих неприятности, но спортивная площадка была слишком привлекательной, чтобы избегать их, даже если они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совершенно спокоен, его взгляд был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подвернул ногу, просто пришел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мило,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понял, что Шу Нин хочет поговорить, и посмотрел на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играйте, у меня дела,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просто бросили нас, это же просто Шу Нин, дикий мышонок. Более высокопоставленные молодые люди знали, что статус Шу Нина, кажется, неплохой, старшие говорили, чтобы относились к нему на равных, не старались подружиться, ведь Шу Хэн стоял слишком высоко, а Шу Нин вряд ли чего-то добьется. Менее знатные молодые люди, не зная ситуации, сразу нахмурились. Кто такой Шу Нин? Незаконнорожденный, черт возьми, рано или поздно я тебя проучу,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повел Хэ Жаня в кафе, где продавали молочный чай и мороженое. Восемь телохранителей остались снаружи, им запретили входить, чтобы они не мешали. Шу Нин и Хэ Жань сели у окна, чтобы их было видно, пусть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смотрел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отправил? Еще не привык? В богатых семьях так, вдруг тебя похитят? Я слышал, что твоего брата пытались похитить, когда он был еще в утробе, это было несчастливое время, чуть не погиб. Если бы это случилось, ты был бы законным наследником семьи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об этом. Сегодня я пригласил тебя поговорить о Шу Цзыхуэй, — Шу Нин заказал мороженое, в прошлой жизни он привык слышать, как другие плохо отзываются о Шу Хэне, но теперь он не показывал, что это его волнует. Честно говоря, Шу Хэн всегда считал, что я слаб здоровьем, и не позволял мне есть холодное, сегодня наконец-то можно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Юйчжо знала, что Шу Нин согласился выйти только ради еды, она бы, наверное, захотела удариться головой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был в спортивном костюме, белоснежном, что делало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Нормальная, через несколько дней пойду к ней с подарками. А ты?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но придется, — Цинь Юйчжо наверняка заставит Шу Нина быть «сватом», чтобы получить выгоду. Шу Нин был равнодушен. — Ешь, охладись~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Хэ Жань был простым, даже не вытирал ложку, ел одну за другой, и это выглядело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ел маленькими кусочками, его манера была изысканной, хотя он был еще молод, но уже имел вид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будет вечеринка, ты тоже приходи? Я познакомлю тебя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хотел помочь, его компания была сомнительной, и Шу Нин не хотел с ними связываться, но он все же кивнул. С тех пор как он переродился, он не пил ни капли алкоголя, вечером можно будет расслабиться. Теперь, когда он так подумал, Хэ Жань, который раньше казался отвратительным, стал немного симпатичнее. Этот «пистолет» очень полезен, не зря Цинь Юйчжо так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смотришь? — Хэ Жань глупо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улыбнулся, его взгляд стал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ее погулять. Если есть чувства, отлично, если нет, лучше расстаться по-хорошему, чтобы не повредить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Жань вздохнул,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развлекаюсь, а вы все так серьезно относитесь, помолвка, свадьба,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ничего не сказал, ел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только сейчас Хэ Жань понял, что сказал что-то не то,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Шу Нин, я не это имел в виду, ты мой хороший друг, она твоя двоюродная сестра, конечно, я буду относиться к 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ее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Хэ Жань вспомнил, что Шу Нин приглашал его в дом Шу, и тогда он действительно не выглядел так, будто заботится о второй ветви семьи. Он понял и стал более раскрепощенным. — Ты все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