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причинах, прежде всего поведение Шу Цзыхуэй оставляло желать лучшего, она не могла ладить с собственным ребенком. Шу Гао был чрезмерно опекающим, а Шу Чэн — тем более! Его глаза сверкнули, и он заговорил, его голос звучал глубоко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Сяохэн, учись днем, а вечером дай Ниннину отдохнуть. У него слабое здоровье, нельзя заставлять его бодрствовать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нервничал, на лбу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неправильно понял, брат угощал меня фруктами! Все это время, пока тебя не было, он был рядом со мной. И когда я подвернул ногу во время вечерней прогулки, он тоже заботился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все прошло, — Шу Хэн обнял Шу Нина, который ерзал, чтобы не упасть. — Папа, тебе пора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Уголок рта Шу Чэна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ответил? Шу Нин не хотел, чтобы между отцом и старшим братом возникли разногласия: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Папа~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почувствовал теплоту в сердце. Он так заботился о ребенке в животе Цинь Юйчжо, что забыл о двух детях дома, особенно о Шу Нине, который с детства был далеко от него. Он должен был быть более внимательным, несмотря на занятость. Хотя бы позвонить. Он упустил это, и теперь ребенок скучает по отцу. Шу Чэн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мой маленький царь, папа вернется завтра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мальчик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погладил румяное личико Шу Нина,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занят, не приставай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двух детей, Шу Чэн почувствовал облегчение. Он еще пару раз поговорил с Шу Хэном, прежде чем положить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только что вышла из душа и, увидев радостное выражение лица Шу Чэна, сразу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Тайюане закончились? Мы можем поехать в Страну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документы оформлены, — ответил Шу Чэн, чувствуя себя виноватым. — Но мы не поедем, дети скучают по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опустила голову, вытирая волосы, чтобы скрыть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уехали на несколько дней, пора возвращаться. На свадьбе приходилось считаться с мнением Шу Гао, Шу Хэна и других, даже с репутацией семьи Мяо. Все должно было быть скромным. Разве я не заслуживаю внимания? Теперь, когда я беременна, мой статус возрос. Я так старалась вызвать жалость, чтобы тронуть сердце мужчины, и вот, наконец, мы собирались в Страну F на медовый месяц, но все отменилось только потому, что Шу Нин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Цинь Юйчжо почувствовала смесь радости и обиды. Ее грудь сжалась, и ей захотелось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атмосфера стала более неоднозначной. Шу Нин, перебивая, наконец, оправдал Шу Хэна. Сев, он сразу же почувствовал что-то неладное! Ситуация была неправильной! Поза тоже была неправильной!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спешке, так как на стуле не хватало места для двоих, Шу Нин сел верхом, расставив ноги, лицом к лицу, чтобы иметь возможность спокойно поговорить с отцом. Ведь нельзя же кричать, если телефон далеко? Теперь, когда он сел, он действительно оказался верхом на ногах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одной рукой обнял его тонкую талию, другой продолжал гладить лицо. В одно мгновение сердце Шу Нина забилось чаще. Что происходит? Он медленно поднял лицо, встретившись с глубоким, как бездна, взглядом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этот мрачный голос, полный низкого давления, скрывал что-то. Он все еще злится. Шу Нин хотел отстраниться, но также хотел успокоить его. В нерешительности Шу Хэн наклонился ближе, прижав лоб ко лбу Шу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Непослушный, тебя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 Цзинь непослушен, его шлепают по попе. На этот раз я прощаю тебя, но в следующий раз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Уши Шу Нина покраснели, ему было так стыдно,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ветерок коснулся уха, низкий и хриплый голос брата звучал невероятно приятно. Шу Нин почувствовал, как его словно ударило током. Он не мог сдержать дрожь, все тело обмякло. Руки инстинктивно обхватили талию брата, он прижался к нему, положив голову на его плечо и прикрыв глаза. Внутренне он поклялся: с завтрашнего дня, нет, с сегодняшнего дня я буду пить молоко в два раза больше! Я вырасту! Я избавлюсь от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Хэ Жаня. Он тоже выше меня, все выше меня, все, все выше меня,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обеспокоен. Он испугал младшего брата? Это была просто шутка. Большой рукой он погладил мягкие и блестящие волосы брата, успокаивающе сжал тонкую и бледную шею, задержался на мгновение, затем провел рукой по спине. Потом Шу Хэн засунул руку под одежду, и в момент соприкосновения кожи Шу Нин снова вздрогнул. Шу Хэн улыбнулся и начал нежно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как котенок, лениво закрыл глаза,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и плечи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нежно засмеялся. Если бы Шу Нин увидел это, он бы удивился. Рука скользила туда-сюда, и Шу Нин, почувствовав, что время подходит, зевнул, намеренно издавая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подхватил его за попку и понес в спальню. В месте, где Шу Хэн не мог видеть, Шу Нин выглядел так, будто увидел призрака. Брат... что он... что он думает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он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меня хотя бы было достоинство, а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шел медленно, как никогда раньше. Впервые он так нес его, плотно прижимая, шаг за шагом, в гармонии и тепле, как ему хотелось. Младший брат действительно был лучшим лекарством в жизни. Его нужно беречь и любить. То, как малыш поспешно оправдывал его, было настолько справедливым, что тронуло струны сердца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 поцеловал лоб Шу Нина, чувствуя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кто-то тебе не нравится, не нужно притворяться, просто откажи.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в замешательстве. На самом деле он не мог говорить, его мозг был пуст, дымился, интеллект отключился...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имеет конец. Шу Хэн дошел до ванной, посадил малыша на крышку унитаза, закатал рукава и включил горячую воду. Шу Нин пинал ножками, глядя на занятую спину. Моя невинность~ Вода Западного озера~ Мои слезы~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туалет? — Шу Хэн поднял Шу Нина,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Нина были принципы. Тело можно мыть, но есть естественные потребности, на это нельзя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Шу Хэн был в затруднении. Серьезно, Шу Нин собирался пить молоко в два раза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описишься!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Провал, черт возьми, почему я не могу устоять перед ним? Смотрю в глаза, проигрываю, снова смотрю, снова проигрываю, собираюсь с духом, продолжаю! Шу Хэн не отрывал взгляда, изучая,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описишься, будешь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глупая шутка? Я, писаться? Ха-ха, ничего более абсурдного. И как оказалось, писаешь ты или нет, Шу Хэн всегда найдет способ. На следующее утро Шу Нин проснулся первым, почувствовав легкую влажность под собой, теплую, и сразу же вскочил, широко раскрыв глаза, откинул одеяло, раздвинул ноги — карта местности~ Великолепные пейзажи~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этот большой хитрец, притворился, что только что проснулся, даже потер глаза, чтобы выглядеть сонным,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ошеломленный, инстинктивно сжал ноги, натянул одеяло, чтобы скрыть улики: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ничего! Ха-ха-ха, брат, доброе утро~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не рано,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нервничал, пот катился по лицу. Спокойствие, спокойствие, если не сохранить спокойствие, достоинство этой жизни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пристально смотрел на Шу Нина, который находился под высоким напряжением, очень нервничал. К счастью, брат поверил ему, длинные ноги шагнули, и он пошел умываться. К счастью, влажность не распространилась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вздохнул с облегчением, сразу же снял мокрое одеяло, все убрал и попросил слуг перестелить. Одеяло Шу Хэна было полностью черным, он бы не заметил, к тому же он был чистюлей, летом часто потел, поэтому одеяло меняли каждый день. Шу Нин отнес его в свою комнату и спрятал, чтобы постирать, когда брат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действовали быстро. Шу Нин быстро принял душ, переоделся и наконец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чистил зубы, глядя в зеркало. Количество молока перед сном было определено экспертами, нельзя позволять Шу Нину нарушать это! Хотя метод был немного жестким, вечером он угостит его клубничным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который подставляет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