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лишь фраза «Дорогу!» мгновенно изменила атмосферу вокруг. Кто-то смотрел с интересом, кто-то наблюдал, а некоторые и вовсе не сдерживали смеха. Взгляды были самые разные. Шу Цзысюань оказался в неловкой ситуации, и, казалось бы, должен был разозлиться, но вместо этого он продолжал улыбаться с доброжелательностью, даже присев на корточки и слегка подняв взгляд на Шу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твоей ногой?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обычной ситуации Шу Нин ответил бы, что подвернул ногу, ведь тон голоса был мягким, а забота искренней. Кто бы мог проигнорировать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не знаю, — Шу Нин поступил наоборот, слегка наклонив голову с явным раздражением. — Можешь отойти?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Хорошо~ — протянул Шу Цзысюань, улыбаясь с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и отошел на пару шагов, сохраняя невозмутимость и не показывая ни капли гнева. Он больше не говорил, чтобы не провоцировать Шу Нина на новые резкие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Хэн даже не взглянул на Шу Цзысюаня, уже подталкивая инвалидное кресло к главному месту. Диван здесь был самым большим, мягким и роскошным, и обычно на нем сидел только Шу Хэн. Сегодня же он помог Шу Нину сесть, что вызвало у того смешанные чувства. Он был удивлен, но старался скрыть свои мысли, делая вид, что ничего не замечает.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Место, которое он так хотел занять в прошлой жизни, теперь оказалось его с такой легкостью. Казалось бы, он должен был радоваться, но на самом деле чувств почти не было. Ведь его мировоззрение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Хэн тоже сел, и многие подошли, чтобы выразить свое почтение и поздороваться. Он лишь кивал, иногда отвечая парой слов. Шу Нин, наблюдая за этим, слегка смутился. Те, к кому Шу Хэн проявлял внимание, были настоящими талантами, некоторые из них в будущем заняли важные посты, служа ему с честью и преданностью.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Ах... Даже в умении оценивать людей я уступаю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Шу Нин взял в руки бокал, как его запястье сжалось — это был Шу Хэн. Его взгляд был мрачным, что заставило Шу Нина почувствовать себя как маленький заяц.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бокал, — сказал Шу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Нин, который хотел украдкой попробовать, вынужден был поставить бокал обратно, но не рассердился: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Чуть не выпил.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Хэн сам выбрал стакан с соком, отпил немного и поставил его обратно. Затем он подозвал человека в строгом костюме и приказал принести свежевыжатый сок. Шу Нин знал этого человека — это был телохранитель Шу Хэна. Неужели сок отравлен? Это невозможно. Он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сладкий.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Сладкий? А мне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Брат~ Это манговый сок, я хочу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много добавок, тебе не стоит его пить, тем более уже поздно, это повлияет на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Правда? Шу Нин, который всю жизнь находился под давлением Шу Хэна, считал его всемогущим, поэтому даже не задумался и принял это объяснение. Он даже не посмотрел, где они находятся! Как здесь могут использовать дешевые напитки по два юаня за бутылку? Сегодня зарплаты невысоки, соки дешевые и довольно натуральные, но через несколько лет цена поднимется до десяти с лишним юаней, добавок станет больше, а вкус улучшится. Пить много такого детям действительно вредно.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значит, что можно лишать меня права на напиток! Немного не повредит. На глазах у всех Шу Нин был послушным и воспитанным, а Шу Хэн молчалив. Шу Нин спокойно сидел и наблюдал за происходящим, например, за тем, как Шу Цзысюань стоял рядом, не уходя. Рядом с ним была маленькая девочка — Шу Цзыхуэй.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на год младше Шу Нина и очень любопытной: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Шу Нин, второй молодой господин из главной семьи, твой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брат! — Шу Цзыхуэй была наивной и жизнерадостной, ее большие глаза сверкали. — Старший брат сидит в инвалидном кресле, он поранил ногу?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Нин с трудом сдерживал улыбку, ведь ее внешность, как и у ее брата, была очень обманчивой. Другие девушки молчали, соблюдая приличия, только она была смелой, используя свои достоинства, чтобы произвести на Шу Нина впечатление. В таком возрасте уже иметь такие уловки — это впечатляет.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из прошлой жизни были особенно яркими, и Шу Нин не мог простить. Он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тебе брат? Не называй меня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замерла, ее сладкая улыбка, которая всегда работала, теперь держалась с трудом. Она надула губки: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тебе лет восемнадцать-девятнадцать, а мне всего тринадцать, я тебе не ровня, — сказал Шу Нин, игриво высунув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время, чтобы подлизаться к Шу Хэну, он привык изображать детскую наивность, и теперь, когда он капризничал, это получалось само собой. Он сразу же поднял взгляд на Шу Хэна и обнял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Брат~ Эти люди такие навязчивые, я их даже не знаю, это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Хэн слегка ущипнул Шу Нина за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Усердные люди всегда чего-то хотят.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молодые господа сохраняли спокойные выражения, но внутри, возможно, были другие мысли. Все привыкли к прямолинейности Шу Хэна. Он был слишком высокомерным и решительным, его глубокие черные глаза казались проницательными и жестокими, словно он видел все насквозь. Если что-то ему не нравилось, он сразу же ругал, не щадя ничьего самолюбия.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Словно... он был старшим, а все остальные просто подчинялись, не смея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Нин слушал и слегка смущался, чувствуя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ведь тоже чего-то хочу, эх...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Цзысюань по-прежнему улыбался, его величественная осанка ничуть не изменилась. Видя, что сестра вот-вот расстроится, он сразу же обнял ее, чтобы успокоить: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нравится старший брат, не будь слишком навязчивой. Он здесь впервые, поэтому чувствует себя скованно. Если хочешь с ним поиграть, приходи в гости чаще на каникулах.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Шу Цзыхуэй снова улыбнулась, и несколько подружек, с которыми она хорошо ладила, наконец успокоились.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их взгляды на Шу Нина были не очень дружелюбными. Они считали его колючим и трудным в общении, словно он смотрел на всех свысока с высокомерием. Даже старший брат Цзысюань был поставлен в неловкое положение, что уж говорить о нас? Ладно, лучше не приближаться.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знатных девушек остались те, кому было около двадцати лет, они болтали и смеялись. Младшие, более наивные, отошли подальше, образовав небольшие группы, смеясь и веселясь. Шу Нин уже пил сок, но выглядел вялым и не очень счастливым. Шу Хэн это заметил, но не показывал своих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Тарелка с пирожными оказалась перед ним. Шу Нин моргнул и улыбнулся. Брат такой заботливый, он даже знает мои предпочтения.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дома он мало ел, у Шу Нина был маленький рот, и он съедал всего несколько кусочков. Шу Хэн беспокоился, не голоден ли он, и, видя, что тот перестал есть, сразу же выбрал несколько красивых и вкусных блюд и поставил рядом. Нога, которую он недавно подвернул, еще не прошла, поэтому ходить и напрягаться было нельзя. Если взгляд Шу Нина задерживался на каком-то блюде вдалеке на две секунды, Шу Хэн сразу же посылал своего доверенного телохранителя принести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вокруг были наблюдательными и сразу же поняли, что Шу Нина нужно принимать как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Нин смотрел на клубнику вдалеке и вспомнил клубничный торт, который брат специально купил для него. Он улыбнулся. И вот, клубника уже перед ним. Шу Нин, пользуясь моментом, взял ягоду и поднес ее ко рту Шу Хэна. Тот почти ничего не ел, и Шу Нин вдруг осознал, что был так невнимателен. Это непростительно: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Брат~ Ты мало поел за ужином, попробуй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Научился заботиться?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таким примером, как ты, даже дурак поумнеет.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понимаешь. Не подводи моих ожиданий.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брат... не подводи и моих добрых намерений!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Братская гармония была на виду у всех, но сколько людей действительно в это поверили — неизвестно. Шу Кай больше всех старался угодить Шу Хэну, но сегодня тот удивил всех, заставив их нервничать. Это... нарочитая демонстрация? Или попытка унизить? Шу Нин выглядел бесхитростным, простым и даже осмелился поставить Шу Цзысюаня в неловкое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действительно так, то, вероятно, в тот момент, когда Шу Нин расслабится, Шу Хэн разорвет его на куски!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считало, что это попытка унизить, воспитать слабым, чтобы избавиться от него, не пачкая руки. Если его убьют, это разрушит отношения отца и сына. Шу Чэн был глубокомысленным и чрезвычайно искусным, те, кто осмеливался перечить ему, уже стали историей. А Шу Гао был еще страшнее, он улыбался мягко, но это вызывало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главной семье были необыкновенными, мудрыми и выдающимися, каждое поколение сильнее предыдущего. Только Шу Нин был как пестрый петух среди фениксов... Может, Шу Хэн задумал именно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добрым к нему, чтобы другие увидели слабость, использовать Шу Нина как приманку, амбициозные люди не смогут устоять, попадутся один за другим, и Шу Гао с Шу Чэном окончательно разочаруются в 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Гениально, ничего не нужно делать, Шу Нин уже попал в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все строили догадки, но никто не действовал. Можно было подождать и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http://bllate.org/book/16573/1513700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